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5B7" w:rsidRPr="00AC0A14" w:rsidRDefault="009415B7" w:rsidP="009478EB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AC0A14">
        <w:rPr>
          <w:rFonts w:ascii="標楷體" w:eastAsia="標楷體" w:hAnsi="標楷體" w:cs="DFKaiShu-SB-Estd-BF"/>
          <w:kern w:val="0"/>
          <w:sz w:val="28"/>
          <w:szCs w:val="28"/>
        </w:rPr>
        <w:t>11</w:t>
      </w:r>
      <w:r w:rsidR="008A2C51">
        <w:rPr>
          <w:rFonts w:ascii="標楷體" w:eastAsia="標楷體" w:hAnsi="標楷體" w:cs="DFKaiShu-SB-Estd-BF" w:hint="eastAsia"/>
          <w:kern w:val="0"/>
          <w:sz w:val="28"/>
          <w:szCs w:val="28"/>
        </w:rPr>
        <w:t>4</w:t>
      </w: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學年度桃園市國民中小學學生學習扶助整體行政推動計畫</w:t>
      </w:r>
    </w:p>
    <w:p w:rsidR="0027186C" w:rsidRPr="00AC0A14" w:rsidRDefault="009415B7" w:rsidP="009478EB">
      <w:pPr>
        <w:autoSpaceDE w:val="0"/>
        <w:autoSpaceDN w:val="0"/>
        <w:adjustRightInd w:val="0"/>
        <w:spacing w:line="480" w:lineRule="exact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國中小學習扶助「教學效能培力」計畫</w:t>
      </w:r>
      <w:r w:rsidRPr="00AC0A14">
        <w:rPr>
          <w:rFonts w:ascii="標楷體" w:eastAsia="標楷體" w:hAnsi="標楷體" w:cs="DFKaiShu-SB-Estd-BF"/>
          <w:kern w:val="0"/>
          <w:sz w:val="28"/>
          <w:szCs w:val="28"/>
        </w:rPr>
        <w:t>(</w:t>
      </w: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子計畫十四</w:t>
      </w:r>
      <w:r w:rsidRPr="00AC0A14">
        <w:rPr>
          <w:rFonts w:ascii="標楷體" w:eastAsia="標楷體" w:hAnsi="標楷體" w:cs="DFKaiShu-SB-Estd-BF"/>
          <w:kern w:val="0"/>
          <w:sz w:val="28"/>
          <w:szCs w:val="28"/>
        </w:rPr>
        <w:t>)</w:t>
      </w: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審</w:t>
      </w:r>
      <w:r w:rsidR="00BC4DBA"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核</w:t>
      </w:r>
      <w:r w:rsidRPr="00AC0A14">
        <w:rPr>
          <w:rFonts w:ascii="標楷體" w:eastAsia="標楷體" w:hAnsi="標楷體" w:cs="DFKaiShu-SB-Estd-BF" w:hint="eastAsia"/>
          <w:kern w:val="0"/>
          <w:sz w:val="28"/>
          <w:szCs w:val="28"/>
        </w:rPr>
        <w:t>通過獲補助學校</w:t>
      </w:r>
    </w:p>
    <w:tbl>
      <w:tblPr>
        <w:tblStyle w:val="a3"/>
        <w:tblW w:w="9398" w:type="dxa"/>
        <w:tblInd w:w="137" w:type="dxa"/>
        <w:tblLook w:val="04A0" w:firstRow="1" w:lastRow="0" w:firstColumn="1" w:lastColumn="0" w:noHBand="0" w:noVBand="1"/>
      </w:tblPr>
      <w:tblGrid>
        <w:gridCol w:w="2170"/>
        <w:gridCol w:w="3613"/>
        <w:gridCol w:w="3615"/>
      </w:tblGrid>
      <w:tr w:rsidR="00D50B77" w:rsidRPr="00132121" w:rsidTr="00D50B77">
        <w:trPr>
          <w:trHeight w:val="448"/>
        </w:trPr>
        <w:tc>
          <w:tcPr>
            <w:tcW w:w="2170" w:type="dxa"/>
          </w:tcPr>
          <w:p w:rsidR="00D50B77" w:rsidRPr="00AC0A14" w:rsidRDefault="00D50B77" w:rsidP="00A2172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編號</w:t>
            </w:r>
          </w:p>
        </w:tc>
        <w:tc>
          <w:tcPr>
            <w:tcW w:w="3613" w:type="dxa"/>
          </w:tcPr>
          <w:p w:rsidR="00D50B77" w:rsidRPr="00AC0A14" w:rsidRDefault="00D50B77" w:rsidP="00A2172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補助學校</w:t>
            </w:r>
          </w:p>
        </w:tc>
        <w:tc>
          <w:tcPr>
            <w:tcW w:w="3615" w:type="dxa"/>
          </w:tcPr>
          <w:p w:rsidR="00D50B77" w:rsidRPr="00AC0A14" w:rsidRDefault="00D50B77" w:rsidP="00A2172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補助金額</w:t>
            </w:r>
          </w:p>
        </w:tc>
      </w:tr>
      <w:tr w:rsidR="008A2C51" w:rsidRPr="00132121" w:rsidTr="009E5544">
        <w:trPr>
          <w:trHeight w:val="436"/>
        </w:trPr>
        <w:tc>
          <w:tcPr>
            <w:tcW w:w="2170" w:type="dxa"/>
          </w:tcPr>
          <w:p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平鎮國中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22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600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9E5544">
        <w:trPr>
          <w:trHeight w:val="448"/>
        </w:trPr>
        <w:tc>
          <w:tcPr>
            <w:tcW w:w="2170" w:type="dxa"/>
          </w:tcPr>
          <w:p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平興國中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000元</w:t>
            </w:r>
          </w:p>
        </w:tc>
      </w:tr>
      <w:tr w:rsidR="008A2C51" w:rsidRPr="00132121" w:rsidTr="009E5544">
        <w:trPr>
          <w:trHeight w:val="436"/>
        </w:trPr>
        <w:tc>
          <w:tcPr>
            <w:tcW w:w="2170" w:type="dxa"/>
          </w:tcPr>
          <w:p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新埔國小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17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9E5544">
        <w:trPr>
          <w:trHeight w:val="448"/>
        </w:trPr>
        <w:tc>
          <w:tcPr>
            <w:tcW w:w="2170" w:type="dxa"/>
          </w:tcPr>
          <w:p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北門國小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18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570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9E5544">
        <w:trPr>
          <w:trHeight w:val="436"/>
        </w:trPr>
        <w:tc>
          <w:tcPr>
            <w:tcW w:w="2170" w:type="dxa"/>
          </w:tcPr>
          <w:p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莊敬國小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E37A80" w:rsidRPr="00132121" w:rsidTr="003A720C">
        <w:trPr>
          <w:trHeight w:val="448"/>
        </w:trPr>
        <w:tc>
          <w:tcPr>
            <w:tcW w:w="2170" w:type="dxa"/>
            <w:vMerge w:val="restart"/>
          </w:tcPr>
          <w:p w:rsidR="00E37A80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AC0A14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6</w:t>
            </w:r>
          </w:p>
          <w:p w:rsidR="00E37A80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3613" w:type="dxa"/>
            <w:vAlign w:val="center"/>
          </w:tcPr>
          <w:p w:rsidR="00E37A80" w:rsidRPr="00B906BB" w:rsidRDefault="00E37A80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中山國小</w:t>
            </w: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(國語)</w:t>
            </w:r>
          </w:p>
        </w:tc>
        <w:tc>
          <w:tcPr>
            <w:tcW w:w="3615" w:type="dxa"/>
            <w:vAlign w:val="center"/>
          </w:tcPr>
          <w:p w:rsidR="00E37A80" w:rsidRPr="00B906BB" w:rsidRDefault="00E37A80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19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292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E37A80" w:rsidRPr="00132121" w:rsidTr="003A720C">
        <w:trPr>
          <w:trHeight w:val="436"/>
        </w:trPr>
        <w:tc>
          <w:tcPr>
            <w:tcW w:w="2170" w:type="dxa"/>
            <w:vMerge/>
          </w:tcPr>
          <w:p w:rsidR="00E37A80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</w:p>
        </w:tc>
        <w:tc>
          <w:tcPr>
            <w:tcW w:w="3613" w:type="dxa"/>
            <w:vAlign w:val="center"/>
          </w:tcPr>
          <w:p w:rsidR="00E37A80" w:rsidRPr="00B906BB" w:rsidRDefault="00E37A80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中山國小(數學)</w:t>
            </w:r>
          </w:p>
        </w:tc>
        <w:tc>
          <w:tcPr>
            <w:tcW w:w="3615" w:type="dxa"/>
            <w:vAlign w:val="center"/>
          </w:tcPr>
          <w:p w:rsidR="00E37A80" w:rsidRPr="00B906BB" w:rsidRDefault="00E37A80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22,896元</w:t>
            </w:r>
          </w:p>
        </w:tc>
      </w:tr>
      <w:tr w:rsidR="008A2C51" w:rsidRPr="00132121" w:rsidTr="003A720C">
        <w:trPr>
          <w:trHeight w:val="448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成功國小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3A720C">
        <w:trPr>
          <w:trHeight w:val="436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中正國小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3A720C">
        <w:trPr>
          <w:trHeight w:val="444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大埔國小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000元</w:t>
            </w:r>
          </w:p>
        </w:tc>
      </w:tr>
      <w:tr w:rsidR="008A2C51" w:rsidRPr="00132121" w:rsidTr="003A720C">
        <w:trPr>
          <w:trHeight w:val="448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南美國小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000元</w:t>
            </w:r>
          </w:p>
        </w:tc>
      </w:tr>
      <w:tr w:rsidR="008A2C51" w:rsidRPr="00132121" w:rsidTr="003A720C">
        <w:trPr>
          <w:trHeight w:val="436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瑞祥國小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956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5C455E">
        <w:trPr>
          <w:trHeight w:val="448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南興國小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21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20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5C455E">
        <w:trPr>
          <w:trHeight w:val="436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中興國小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5C455E">
        <w:trPr>
          <w:trHeight w:val="448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山腳國小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25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000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5C455E">
        <w:trPr>
          <w:trHeight w:val="436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樹林國小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</w:pP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22</w:t>
            </w:r>
            <w:r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,</w:t>
            </w:r>
            <w:r w:rsidRPr="00B906BB">
              <w:rPr>
                <w:rFonts w:ascii="標楷體" w:eastAsia="標楷體" w:hAnsi="標楷體" w:cs="DFKaiShu-SB-Estd-BF"/>
                <w:color w:val="000000" w:themeColor="text1"/>
                <w:kern w:val="0"/>
                <w:sz w:val="28"/>
                <w:szCs w:val="28"/>
              </w:rPr>
              <w:t>600</w:t>
            </w:r>
            <w:r w:rsidRPr="00B906BB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8"/>
                <w:szCs w:val="28"/>
              </w:rPr>
              <w:t>元</w:t>
            </w:r>
          </w:p>
        </w:tc>
      </w:tr>
      <w:tr w:rsidR="008A2C51" w:rsidRPr="00132121" w:rsidTr="005C455E">
        <w:trPr>
          <w:trHeight w:val="436"/>
        </w:trPr>
        <w:tc>
          <w:tcPr>
            <w:tcW w:w="2170" w:type="dxa"/>
          </w:tcPr>
          <w:p w:rsidR="008A2C51" w:rsidRPr="00AC0A14" w:rsidRDefault="00E37A80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613" w:type="dxa"/>
            <w:vAlign w:val="center"/>
          </w:tcPr>
          <w:p w:rsidR="008A2C51" w:rsidRPr="00B906BB" w:rsidRDefault="008A2C51" w:rsidP="008A2C5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06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</w:tc>
        <w:tc>
          <w:tcPr>
            <w:tcW w:w="3615" w:type="dxa"/>
            <w:vAlign w:val="center"/>
          </w:tcPr>
          <w:p w:rsidR="008A2C51" w:rsidRPr="00B906BB" w:rsidRDefault="008A2C51" w:rsidP="008A2C5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906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906B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 w:rsidRPr="00B906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</w:tr>
      <w:tr w:rsidR="008A2C51" w:rsidRPr="00132121" w:rsidTr="00D50B77">
        <w:trPr>
          <w:trHeight w:val="436"/>
        </w:trPr>
        <w:tc>
          <w:tcPr>
            <w:tcW w:w="2170" w:type="dxa"/>
          </w:tcPr>
          <w:p w:rsidR="008A2C51" w:rsidRPr="00AC0A14" w:rsidRDefault="008A2C51" w:rsidP="008A2C51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合計</w:t>
            </w:r>
          </w:p>
        </w:tc>
        <w:tc>
          <w:tcPr>
            <w:tcW w:w="3613" w:type="dxa"/>
          </w:tcPr>
          <w:p w:rsidR="008A2C51" w:rsidRPr="00D50B77" w:rsidRDefault="008A2C51" w:rsidP="008A2C5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15" w:type="dxa"/>
          </w:tcPr>
          <w:p w:rsidR="008A2C51" w:rsidRPr="00D50B77" w:rsidRDefault="008A2C51" w:rsidP="008A2C51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393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314元</w:t>
            </w:r>
          </w:p>
        </w:tc>
      </w:tr>
    </w:tbl>
    <w:p w:rsidR="009415B7" w:rsidRDefault="009415B7" w:rsidP="009478EB">
      <w:pPr>
        <w:autoSpaceDE w:val="0"/>
        <w:autoSpaceDN w:val="0"/>
        <w:adjustRightInd w:val="0"/>
        <w:spacing w:line="480" w:lineRule="exact"/>
        <w:rPr>
          <w:rFonts w:ascii="DFKaiShu-SB-Estd-BF" w:eastAsia="DFKaiShu-SB-Estd-BF" w:cs="DFKaiShu-SB-Estd-BF"/>
          <w:kern w:val="0"/>
          <w:sz w:val="28"/>
          <w:szCs w:val="28"/>
        </w:rPr>
      </w:pPr>
    </w:p>
    <w:p w:rsidR="00E75EE5" w:rsidRPr="009415B7" w:rsidRDefault="00E75EE5" w:rsidP="009478EB">
      <w:pPr>
        <w:autoSpaceDE w:val="0"/>
        <w:autoSpaceDN w:val="0"/>
        <w:adjustRightInd w:val="0"/>
        <w:spacing w:line="480" w:lineRule="exact"/>
        <w:rPr>
          <w:rFonts w:ascii="DFKaiShu-SB-Estd-BF" w:eastAsia="DFKaiShu-SB-Estd-BF" w:cs="DFKaiShu-SB-Estd-BF"/>
          <w:kern w:val="0"/>
          <w:sz w:val="28"/>
          <w:szCs w:val="28"/>
        </w:rPr>
      </w:pPr>
    </w:p>
    <w:sectPr w:rsidR="00E75EE5" w:rsidRPr="009415B7" w:rsidSect="00B95159">
      <w:pgSz w:w="11906" w:h="16838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EE0" w:rsidRDefault="00E75EE0" w:rsidP="006F27E9">
      <w:r>
        <w:separator/>
      </w:r>
    </w:p>
  </w:endnote>
  <w:endnote w:type="continuationSeparator" w:id="0">
    <w:p w:rsidR="00E75EE0" w:rsidRDefault="00E75EE0" w:rsidP="006F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EE0" w:rsidRDefault="00E75EE0" w:rsidP="006F27E9">
      <w:r>
        <w:separator/>
      </w:r>
    </w:p>
  </w:footnote>
  <w:footnote w:type="continuationSeparator" w:id="0">
    <w:p w:rsidR="00E75EE0" w:rsidRDefault="00E75EE0" w:rsidP="006F2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77F3"/>
    <w:multiLevelType w:val="hybridMultilevel"/>
    <w:tmpl w:val="2D267BB0"/>
    <w:lvl w:ilvl="0" w:tplc="FCE22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202FCD"/>
    <w:multiLevelType w:val="hybridMultilevel"/>
    <w:tmpl w:val="C1D809F6"/>
    <w:lvl w:ilvl="0" w:tplc="09E26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3B7ADF"/>
    <w:multiLevelType w:val="hybridMultilevel"/>
    <w:tmpl w:val="8D2445DE"/>
    <w:lvl w:ilvl="0" w:tplc="7B469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27214F"/>
    <w:multiLevelType w:val="hybridMultilevel"/>
    <w:tmpl w:val="55201D5C"/>
    <w:lvl w:ilvl="0" w:tplc="36887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007051"/>
    <w:multiLevelType w:val="hybridMultilevel"/>
    <w:tmpl w:val="E0A0F442"/>
    <w:lvl w:ilvl="0" w:tplc="B56EF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653783"/>
    <w:multiLevelType w:val="hybridMultilevel"/>
    <w:tmpl w:val="8A9E31EC"/>
    <w:lvl w:ilvl="0" w:tplc="11764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3F4DA3"/>
    <w:multiLevelType w:val="hybridMultilevel"/>
    <w:tmpl w:val="178C9CAE"/>
    <w:lvl w:ilvl="0" w:tplc="20E695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71259B"/>
    <w:multiLevelType w:val="hybridMultilevel"/>
    <w:tmpl w:val="2354CBDC"/>
    <w:lvl w:ilvl="0" w:tplc="F09C3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F96EAB"/>
    <w:multiLevelType w:val="hybridMultilevel"/>
    <w:tmpl w:val="A6A0F748"/>
    <w:lvl w:ilvl="0" w:tplc="5252A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6F19FD"/>
    <w:multiLevelType w:val="hybridMultilevel"/>
    <w:tmpl w:val="2E503F54"/>
    <w:lvl w:ilvl="0" w:tplc="F00EF5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B7"/>
    <w:rsid w:val="00072CC1"/>
    <w:rsid w:val="000E5E8B"/>
    <w:rsid w:val="00115BC0"/>
    <w:rsid w:val="00132121"/>
    <w:rsid w:val="00133B9B"/>
    <w:rsid w:val="0016674B"/>
    <w:rsid w:val="001F0B8B"/>
    <w:rsid w:val="001F7864"/>
    <w:rsid w:val="00233B46"/>
    <w:rsid w:val="00261C06"/>
    <w:rsid w:val="00262561"/>
    <w:rsid w:val="0027186C"/>
    <w:rsid w:val="00273BB0"/>
    <w:rsid w:val="002747EE"/>
    <w:rsid w:val="002A7940"/>
    <w:rsid w:val="002B3209"/>
    <w:rsid w:val="00312194"/>
    <w:rsid w:val="00315BCF"/>
    <w:rsid w:val="00362C19"/>
    <w:rsid w:val="00373A4A"/>
    <w:rsid w:val="00382F48"/>
    <w:rsid w:val="003B55D8"/>
    <w:rsid w:val="003B71D6"/>
    <w:rsid w:val="003F1852"/>
    <w:rsid w:val="00436C4D"/>
    <w:rsid w:val="00442C75"/>
    <w:rsid w:val="00450797"/>
    <w:rsid w:val="00454C7E"/>
    <w:rsid w:val="00463722"/>
    <w:rsid w:val="004912CB"/>
    <w:rsid w:val="004936CE"/>
    <w:rsid w:val="004A55DE"/>
    <w:rsid w:val="0051476A"/>
    <w:rsid w:val="005151F4"/>
    <w:rsid w:val="00547AD2"/>
    <w:rsid w:val="005B6D4F"/>
    <w:rsid w:val="005D357D"/>
    <w:rsid w:val="006A4C99"/>
    <w:rsid w:val="006C3086"/>
    <w:rsid w:val="006D7660"/>
    <w:rsid w:val="006F27E9"/>
    <w:rsid w:val="00776242"/>
    <w:rsid w:val="00785582"/>
    <w:rsid w:val="00800DBF"/>
    <w:rsid w:val="00804BD6"/>
    <w:rsid w:val="00855D59"/>
    <w:rsid w:val="00884E7A"/>
    <w:rsid w:val="008A147F"/>
    <w:rsid w:val="008A2C51"/>
    <w:rsid w:val="008A30BE"/>
    <w:rsid w:val="008B32DE"/>
    <w:rsid w:val="008C3AA8"/>
    <w:rsid w:val="008C475E"/>
    <w:rsid w:val="009415B7"/>
    <w:rsid w:val="009429CD"/>
    <w:rsid w:val="00944C13"/>
    <w:rsid w:val="009478EB"/>
    <w:rsid w:val="00950489"/>
    <w:rsid w:val="00951FCE"/>
    <w:rsid w:val="0097729A"/>
    <w:rsid w:val="00983661"/>
    <w:rsid w:val="00A03E70"/>
    <w:rsid w:val="00A21721"/>
    <w:rsid w:val="00A271B5"/>
    <w:rsid w:val="00A7546A"/>
    <w:rsid w:val="00A853F1"/>
    <w:rsid w:val="00AA0E74"/>
    <w:rsid w:val="00AA425C"/>
    <w:rsid w:val="00AC0A14"/>
    <w:rsid w:val="00AC2D4C"/>
    <w:rsid w:val="00B10900"/>
    <w:rsid w:val="00B10D28"/>
    <w:rsid w:val="00B50491"/>
    <w:rsid w:val="00B94793"/>
    <w:rsid w:val="00B95159"/>
    <w:rsid w:val="00BA066A"/>
    <w:rsid w:val="00BA2CA1"/>
    <w:rsid w:val="00BC4DBA"/>
    <w:rsid w:val="00BF4025"/>
    <w:rsid w:val="00C01961"/>
    <w:rsid w:val="00C32F56"/>
    <w:rsid w:val="00C52B21"/>
    <w:rsid w:val="00C71DAA"/>
    <w:rsid w:val="00CB78B2"/>
    <w:rsid w:val="00D171E7"/>
    <w:rsid w:val="00D50B77"/>
    <w:rsid w:val="00DA5EA1"/>
    <w:rsid w:val="00E20C13"/>
    <w:rsid w:val="00E37A80"/>
    <w:rsid w:val="00E75EE0"/>
    <w:rsid w:val="00E75EE5"/>
    <w:rsid w:val="00EB0CB4"/>
    <w:rsid w:val="00FB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3CB35"/>
  <w15:chartTrackingRefBased/>
  <w15:docId w15:val="{FAB7112C-EA76-4685-AC36-BA14F3A1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F27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F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F27E9"/>
    <w:rPr>
      <w:sz w:val="20"/>
      <w:szCs w:val="20"/>
    </w:rPr>
  </w:style>
  <w:style w:type="paragraph" w:styleId="a8">
    <w:name w:val="List Paragraph"/>
    <w:basedOn w:val="a"/>
    <w:uiPriority w:val="34"/>
    <w:qFormat/>
    <w:rsid w:val="0097729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USER</cp:lastModifiedBy>
  <cp:revision>4</cp:revision>
  <cp:lastPrinted>2026-01-07T00:31:00Z</cp:lastPrinted>
  <dcterms:created xsi:type="dcterms:W3CDTF">2025-11-26T02:26:00Z</dcterms:created>
  <dcterms:modified xsi:type="dcterms:W3CDTF">2026-05-06T07:08:00Z</dcterms:modified>
</cp:coreProperties>
</file>