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591" w:rsidRPr="002533CD" w:rsidRDefault="000D5CBA" w:rsidP="000D5CBA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Hlk187100250"/>
      <w:r w:rsidRPr="002533C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桃園市立富岡國民中學1</w:t>
      </w:r>
      <w:r w:rsidR="00D44AF1" w:rsidRPr="002533C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 w:rsidR="00261AC7" w:rsidRPr="002533CD">
        <w:rPr>
          <w:rFonts w:ascii="標楷體" w:eastAsia="標楷體" w:hAnsi="標楷體"/>
          <w:b/>
          <w:color w:val="000000" w:themeColor="text1"/>
          <w:sz w:val="36"/>
          <w:szCs w:val="36"/>
        </w:rPr>
        <w:t>3</w:t>
      </w:r>
      <w:r w:rsidR="006F6039" w:rsidRPr="002533C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</w:t>
      </w:r>
      <w:r w:rsidRPr="002533C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年度</w:t>
      </w:r>
      <w:r w:rsidR="00261AC7" w:rsidRPr="002533C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寒假</w:t>
      </w:r>
      <w:r w:rsidR="005244E2" w:rsidRPr="002533C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科學好好玩營隊</w:t>
      </w:r>
      <w:r w:rsidR="004F4F2D" w:rsidRPr="002533C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實施計畫</w:t>
      </w:r>
    </w:p>
    <w:p w:rsidR="00D44AF1" w:rsidRPr="002533CD" w:rsidRDefault="000D5CBA" w:rsidP="00261AC7">
      <w:pPr>
        <w:pStyle w:val="a4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實施時間：1</w:t>
      </w:r>
      <w:r w:rsidR="00D44AF1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261AC7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261AC7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61AC7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="00CD0717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日(星期二)</w:t>
      </w:r>
      <w:r w:rsidR="00632B05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261AC7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24</w:t>
      </w:r>
      <w:r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CD0717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(星期五)</w:t>
      </w:r>
      <w:r w:rsidR="005244E2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上午8：20-11：50。</w:t>
      </w:r>
    </w:p>
    <w:p w:rsidR="000D5CBA" w:rsidRPr="002533CD" w:rsidRDefault="000D5CBA" w:rsidP="007048B9">
      <w:pPr>
        <w:pStyle w:val="a4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實施地點：桃園市立富岡國民中學</w:t>
      </w:r>
      <w:r w:rsidR="00261AC7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理化</w:t>
      </w:r>
      <w:r w:rsidR="005244E2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教室</w:t>
      </w:r>
      <w:r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91B3F" w:rsidRPr="002533CD" w:rsidRDefault="00391B3F" w:rsidP="00A05296">
      <w:pPr>
        <w:pStyle w:val="a4"/>
        <w:numPr>
          <w:ilvl w:val="0"/>
          <w:numId w:val="4"/>
        </w:numPr>
        <w:spacing w:line="440" w:lineRule="exact"/>
        <w:ind w:leftChars="0" w:left="567" w:hanging="567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活動目的：</w:t>
      </w:r>
      <w:r w:rsidR="005E6C29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提供多元試探之課程活動，</w:t>
      </w:r>
      <w:r w:rsidRPr="002533CD">
        <w:rPr>
          <w:rFonts w:ascii="標楷體" w:eastAsia="標楷體" w:hAnsi="標楷體" w:cs="Arial"/>
          <w:color w:val="000000" w:themeColor="text1"/>
          <w:sz w:val="28"/>
          <w:szCs w:val="28"/>
        </w:rPr>
        <w:t>透過動手操作科學實驗，讓學</w:t>
      </w:r>
      <w:r w:rsidRPr="002533C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生</w:t>
      </w:r>
      <w:r w:rsidRPr="002533CD">
        <w:rPr>
          <w:rFonts w:ascii="標楷體" w:eastAsia="標楷體" w:hAnsi="標楷體" w:cs="Arial"/>
          <w:color w:val="000000" w:themeColor="text1"/>
          <w:sz w:val="28"/>
          <w:szCs w:val="28"/>
        </w:rPr>
        <w:t>在趣味中奠定科學基礎。</w:t>
      </w:r>
      <w:r w:rsidRPr="002533C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進而</w:t>
      </w:r>
      <w:r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培養學生自主學習、團隊參與之學習力，以及溝通協調、表達發表、觀察探究、合作尊重之品格力。</w:t>
      </w:r>
    </w:p>
    <w:p w:rsidR="00391B3F" w:rsidRPr="002533CD" w:rsidRDefault="00391B3F" w:rsidP="00A05296">
      <w:pPr>
        <w:pStyle w:val="a4"/>
        <w:numPr>
          <w:ilvl w:val="0"/>
          <w:numId w:val="4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課程內容：</w:t>
      </w:r>
      <w:r w:rsidR="0055735B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動手</w:t>
      </w:r>
      <w:r w:rsidR="0055735B" w:rsidRPr="002533CD">
        <w:rPr>
          <w:rFonts w:ascii="標楷體" w:eastAsia="標楷體" w:hAnsi="標楷體"/>
          <w:color w:val="000000" w:themeColor="text1"/>
          <w:sz w:val="28"/>
          <w:szCs w:val="28"/>
        </w:rPr>
        <w:t>DIY</w:t>
      </w:r>
      <w:r w:rsidR="0055735B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生活中的</w:t>
      </w:r>
      <w:r w:rsidR="00CD0717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科學實驗</w:t>
      </w:r>
    </w:p>
    <w:p w:rsidR="00CD0717" w:rsidRPr="002533CD" w:rsidRDefault="00CD0717" w:rsidP="00A05296">
      <w:pPr>
        <w:pStyle w:val="a4"/>
        <w:numPr>
          <w:ilvl w:val="0"/>
          <w:numId w:val="4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授課教師：青溪國中 劉小玲老師(外聘老師)</w:t>
      </w:r>
    </w:p>
    <w:p w:rsidR="00662647" w:rsidRPr="002533CD" w:rsidRDefault="00D72272" w:rsidP="00A05296">
      <w:pPr>
        <w:pStyle w:val="a4"/>
        <w:numPr>
          <w:ilvl w:val="0"/>
          <w:numId w:val="4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活動費用：</w:t>
      </w:r>
      <w:r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費用全免</w:t>
      </w:r>
      <w:r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918BA" w:rsidRPr="002533CD" w:rsidRDefault="009E535C" w:rsidP="00A05296">
      <w:pPr>
        <w:pStyle w:val="a4"/>
        <w:numPr>
          <w:ilvl w:val="0"/>
          <w:numId w:val="4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參加人數：</w:t>
      </w:r>
      <w:r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上限</w:t>
      </w:r>
      <w:r w:rsidR="00632B05"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E275A6"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  <w:r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名</w:t>
      </w:r>
      <w:r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bookmarkEnd w:id="0"/>
    </w:p>
    <w:p w:rsidR="00E918BA" w:rsidRPr="002533CD" w:rsidRDefault="00975AED" w:rsidP="00A05296">
      <w:pPr>
        <w:pStyle w:val="a4"/>
        <w:numPr>
          <w:ilvl w:val="0"/>
          <w:numId w:val="4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報名時間：即日起至114年1月15日(星期三)</w:t>
      </w:r>
      <w:r w:rsidR="00A05296">
        <w:rPr>
          <w:rFonts w:ascii="標楷體" w:eastAsia="標楷體" w:hAnsi="標楷體" w:hint="eastAsia"/>
          <w:color w:val="000000" w:themeColor="text1"/>
          <w:sz w:val="28"/>
          <w:szCs w:val="28"/>
        </w:rPr>
        <w:t>16點前</w:t>
      </w:r>
      <w:r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，請填寫google表單並將紙本報名表送至本校警衛室。</w:t>
      </w:r>
      <w:hyperlink r:id="rId7" w:history="1">
        <w:r w:rsidR="00550EB1" w:rsidRPr="002533CD">
          <w:rPr>
            <w:rStyle w:val="af4"/>
            <w:rFonts w:ascii="標楷體" w:eastAsia="標楷體" w:hAnsi="標楷體"/>
            <w:color w:val="0070C0"/>
            <w:sz w:val="28"/>
          </w:rPr>
          <w:t>https://forms.gle/ESDEP3khJioXit8N7</w:t>
        </w:r>
      </w:hyperlink>
    </w:p>
    <w:p w:rsidR="00E918BA" w:rsidRPr="002533CD" w:rsidRDefault="00CE5386" w:rsidP="0055735B">
      <w:pPr>
        <w:pStyle w:val="a4"/>
        <w:spacing w:line="440" w:lineRule="exact"/>
        <w:ind w:leftChars="0" w:left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備註：</w:t>
      </w:r>
      <w:r w:rsidR="00E918BA"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若報名錄取者，本校會以電話通知。有任何問題，請洽本校教務主任或教學組</w:t>
      </w:r>
    </w:p>
    <w:p w:rsidR="004F4F2D" w:rsidRPr="002533CD" w:rsidRDefault="00E918BA" w:rsidP="0055735B">
      <w:pPr>
        <w:pStyle w:val="a4"/>
        <w:spacing w:line="440" w:lineRule="exact"/>
        <w:ind w:leftChars="0" w:left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長，</w:t>
      </w:r>
      <w:r w:rsidR="00FC618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聯</w:t>
      </w:r>
      <w:r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絡電話4721113#210。</w:t>
      </w:r>
    </w:p>
    <w:p w:rsidR="0055735B" w:rsidRPr="002533CD" w:rsidRDefault="004F4F2D" w:rsidP="004F4F2D">
      <w:pPr>
        <w:pStyle w:val="a4"/>
        <w:spacing w:line="440" w:lineRule="exact"/>
        <w:ind w:leftChars="0" w:left="36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2533CD">
        <w:rPr>
          <w:rFonts w:ascii="標楷體" w:eastAsia="標楷體" w:hAnsi="標楷體"/>
          <w:color w:val="000000" w:themeColor="text1"/>
          <w:szCs w:val="24"/>
        </w:rPr>
        <w:t>………………………………………………………………………………………………………………</w:t>
      </w:r>
      <w:r w:rsidRPr="002533CD">
        <w:rPr>
          <w:rFonts w:ascii="標楷體" w:eastAsia="標楷體" w:hAnsi="標楷體" w:hint="eastAsia"/>
          <w:color w:val="000000" w:themeColor="text1"/>
          <w:szCs w:val="24"/>
        </w:rPr>
        <w:t>(沿此虛線撕下繳回)</w:t>
      </w:r>
    </w:p>
    <w:p w:rsidR="007A1918" w:rsidRPr="002533CD" w:rsidRDefault="004F4F2D" w:rsidP="00D72272">
      <w:pPr>
        <w:jc w:val="center"/>
        <w:rPr>
          <w:rFonts w:ascii="標楷體" w:eastAsia="標楷體" w:hAnsi="標楷體"/>
          <w:color w:val="000000" w:themeColor="text1"/>
          <w:szCs w:val="24"/>
        </w:rPr>
      </w:pPr>
      <w:r w:rsidRPr="002533C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桃園市立富岡國民中學11</w:t>
      </w:r>
      <w:r w:rsidRPr="002533CD">
        <w:rPr>
          <w:rFonts w:ascii="標楷體" w:eastAsia="標楷體" w:hAnsi="標楷體"/>
          <w:b/>
          <w:color w:val="000000" w:themeColor="text1"/>
          <w:sz w:val="36"/>
          <w:szCs w:val="36"/>
        </w:rPr>
        <w:t>3</w:t>
      </w:r>
      <w:r w:rsidRPr="002533C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學年度寒假科學好好玩營隊同意書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1134"/>
        <w:gridCol w:w="2551"/>
        <w:gridCol w:w="993"/>
        <w:gridCol w:w="1417"/>
      </w:tblGrid>
      <w:tr w:rsidR="002533CD" w:rsidRPr="002533CD" w:rsidTr="00E918BA">
        <w:trPr>
          <w:trHeight w:val="90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736365" w:rsidRPr="002533CD" w:rsidRDefault="00736365" w:rsidP="00D105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33C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6365" w:rsidRPr="002533CD" w:rsidRDefault="00736365" w:rsidP="00D105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65" w:rsidRPr="002533CD" w:rsidRDefault="00736365" w:rsidP="00D105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33C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6365" w:rsidRPr="002533CD" w:rsidRDefault="00736365" w:rsidP="00D105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36365" w:rsidRPr="002533CD" w:rsidRDefault="00736365" w:rsidP="00D105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33CD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6365" w:rsidRPr="002533CD" w:rsidRDefault="00736365" w:rsidP="00D105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533CD" w:rsidRPr="002533CD" w:rsidTr="00E918BA">
        <w:trPr>
          <w:trHeight w:val="849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736365" w:rsidRPr="002533CD" w:rsidRDefault="00736365" w:rsidP="00D105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33CD">
              <w:rPr>
                <w:rFonts w:ascii="標楷體" w:eastAsia="標楷體" w:hAnsi="標楷體" w:hint="eastAsia"/>
                <w:color w:val="000000" w:themeColor="text1"/>
                <w:szCs w:val="24"/>
              </w:rPr>
              <w:t>緊急聯絡人</w:t>
            </w:r>
            <w:r w:rsidRPr="002533CD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2533CD">
              <w:rPr>
                <w:rFonts w:ascii="標楷體" w:eastAsia="標楷體" w:hAnsi="標楷體" w:hint="eastAsia"/>
                <w:color w:val="000000" w:themeColor="text1"/>
                <w:szCs w:val="24"/>
              </w:rPr>
              <w:t>簽名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736365" w:rsidRPr="002533CD" w:rsidRDefault="00736365" w:rsidP="00D105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36365" w:rsidRPr="002533CD" w:rsidRDefault="00736365" w:rsidP="00D105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33CD">
              <w:rPr>
                <w:rFonts w:ascii="標楷體" w:eastAsia="標楷體" w:hAnsi="標楷體" w:hint="eastAsia"/>
                <w:color w:val="000000" w:themeColor="text1"/>
                <w:szCs w:val="24"/>
              </w:rPr>
              <w:t>關係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36365" w:rsidRPr="002533CD" w:rsidRDefault="00736365" w:rsidP="00D105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533CD" w:rsidRPr="002533CD" w:rsidTr="00E918BA">
        <w:trPr>
          <w:trHeight w:val="833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736365" w:rsidRPr="002533CD" w:rsidRDefault="00736365" w:rsidP="00D105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33CD">
              <w:rPr>
                <w:rFonts w:ascii="標楷體" w:eastAsia="標楷體" w:hAnsi="標楷體" w:hint="eastAsia"/>
                <w:color w:val="000000" w:themeColor="text1"/>
                <w:szCs w:val="24"/>
              </w:rPr>
              <w:t>緊急聯絡人</w:t>
            </w:r>
            <w:r w:rsidRPr="002533CD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2533CD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736365" w:rsidRPr="002533CD" w:rsidRDefault="00736365" w:rsidP="00D105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533CD" w:rsidRPr="002533CD" w:rsidTr="00E918BA">
        <w:trPr>
          <w:trHeight w:val="831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736365" w:rsidRPr="002533CD" w:rsidRDefault="00736365" w:rsidP="00D105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33CD">
              <w:rPr>
                <w:rFonts w:ascii="標楷體" w:eastAsia="標楷體" w:hAnsi="標楷體" w:hint="eastAsia"/>
                <w:color w:val="000000" w:themeColor="text1"/>
                <w:szCs w:val="24"/>
              </w:rPr>
              <w:t>有無特殊病史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736365" w:rsidRPr="002533CD" w:rsidRDefault="00736365" w:rsidP="00D105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533CD" w:rsidRPr="002533CD" w:rsidTr="00E918BA">
        <w:trPr>
          <w:trHeight w:val="855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736365" w:rsidRPr="002533CD" w:rsidRDefault="00736365" w:rsidP="00D105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33CD">
              <w:rPr>
                <w:rFonts w:ascii="標楷體" w:eastAsia="標楷體" w:hAnsi="標楷體" w:hint="eastAsia"/>
                <w:color w:val="000000" w:themeColor="text1"/>
                <w:szCs w:val="24"/>
              </w:rPr>
              <w:t>需要注意事項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736365" w:rsidRPr="002533CD" w:rsidRDefault="00736365" w:rsidP="00D105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7A1918" w:rsidRPr="002533CD" w:rsidRDefault="00736365" w:rsidP="00485541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7A1918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茲同意子女</w:t>
      </w:r>
      <w:r w:rsidR="007A1918" w:rsidRPr="002533C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</w:t>
      </w:r>
      <w:r w:rsidR="007A1918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參加桃園市立富岡國民中學「</w:t>
      </w:r>
      <w:r w:rsidR="00DC6831"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6E15E1"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55735B"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="00DC6831"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</w:t>
      </w:r>
      <w:r w:rsidR="0055735B"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寒</w:t>
      </w:r>
      <w:r w:rsidR="005244E2"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假科學好好玩營隊</w:t>
      </w:r>
      <w:r w:rsidR="007A1918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」，本人將完全負責其參加及返家之安全，並配</w:t>
      </w:r>
      <w:bookmarkStart w:id="1" w:name="_GoBack"/>
      <w:bookmarkEnd w:id="1"/>
      <w:r w:rsidR="007A1918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合指導相關事宜。敬請同意報名參加。此致    桃園市立富岡國民中學。</w:t>
      </w:r>
    </w:p>
    <w:p w:rsidR="007A1918" w:rsidRPr="002533CD" w:rsidRDefault="007A1918" w:rsidP="007A1918">
      <w:pPr>
        <w:spacing w:line="500" w:lineRule="exact"/>
        <w:rPr>
          <w:rFonts w:eastAsia="標楷體"/>
          <w:color w:val="000000" w:themeColor="text1"/>
          <w:sz w:val="28"/>
          <w:szCs w:val="28"/>
        </w:rPr>
      </w:pPr>
      <w:r w:rsidRPr="002533CD">
        <w:rPr>
          <w:rFonts w:eastAsia="標楷體" w:hint="eastAsia"/>
          <w:color w:val="000000" w:themeColor="text1"/>
          <w:sz w:val="28"/>
          <w:szCs w:val="28"/>
        </w:rPr>
        <w:t xml:space="preserve">                                              </w:t>
      </w:r>
      <w:r w:rsidRPr="002533CD">
        <w:rPr>
          <w:rFonts w:eastAsia="標楷體" w:hint="eastAsia"/>
          <w:color w:val="000000" w:themeColor="text1"/>
          <w:sz w:val="28"/>
          <w:szCs w:val="28"/>
        </w:rPr>
        <w:t>家長簽名</w:t>
      </w:r>
      <w:r w:rsidRPr="002533CD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               </w:t>
      </w:r>
    </w:p>
    <w:p w:rsidR="00375F26" w:rsidRPr="002533CD" w:rsidRDefault="006224C4" w:rsidP="00736365">
      <w:pPr>
        <w:spacing w:line="500" w:lineRule="exact"/>
        <w:rPr>
          <w:rFonts w:ascii="標楷體" w:eastAsia="標楷體" w:hAnsi="標楷體"/>
          <w:color w:val="000000" w:themeColor="text1"/>
          <w:szCs w:val="24"/>
        </w:rPr>
      </w:pPr>
      <w:r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※此報名表請於</w:t>
      </w:r>
      <w:r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11</w:t>
      </w:r>
      <w:r w:rsidR="00E601E5"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4</w:t>
      </w:r>
      <w:r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年</w:t>
      </w:r>
      <w:r w:rsidR="004F4F2D"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1</w:t>
      </w:r>
      <w:r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月</w:t>
      </w:r>
      <w:r w:rsidR="005413DB"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1</w:t>
      </w:r>
      <w:r w:rsidR="005413DB" w:rsidRPr="002533CD">
        <w:rPr>
          <w:rFonts w:ascii="標楷體" w:eastAsia="標楷體" w:hAnsi="標楷體"/>
          <w:b/>
          <w:color w:val="000000" w:themeColor="text1"/>
          <w:sz w:val="28"/>
          <w:szCs w:val="28"/>
          <w:bdr w:val="single" w:sz="4" w:space="0" w:color="auto"/>
        </w:rPr>
        <w:t>5</w:t>
      </w:r>
      <w:r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日(星期</w:t>
      </w:r>
      <w:r w:rsidR="005413DB"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三</w:t>
      </w:r>
      <w:r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)放學前</w:t>
      </w:r>
      <w:r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交至</w:t>
      </w:r>
      <w:r w:rsidR="00736365"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富岡國中警衛室</w:t>
      </w:r>
      <w:r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，名額有限，請盡速交報名表！</w:t>
      </w:r>
      <w:r w:rsidR="00736365"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           </w:t>
      </w:r>
      <w:r w:rsidR="00E918BA"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="00736365"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7A1918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中 華 民 國</w:t>
      </w:r>
      <w:r w:rsidR="00E918BA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114年1月6日</w:t>
      </w:r>
    </w:p>
    <w:sectPr w:rsidR="00375F26" w:rsidRPr="002533CD" w:rsidSect="0055735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669" w:rsidRDefault="006C2669" w:rsidP="007A1918">
      <w:r>
        <w:separator/>
      </w:r>
    </w:p>
  </w:endnote>
  <w:endnote w:type="continuationSeparator" w:id="0">
    <w:p w:rsidR="006C2669" w:rsidRDefault="006C2669" w:rsidP="007A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669" w:rsidRDefault="006C2669" w:rsidP="007A1918">
      <w:r>
        <w:separator/>
      </w:r>
    </w:p>
  </w:footnote>
  <w:footnote w:type="continuationSeparator" w:id="0">
    <w:p w:rsidR="006C2669" w:rsidRDefault="006C2669" w:rsidP="007A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77409A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DB61F66"/>
    <w:multiLevelType w:val="hybridMultilevel"/>
    <w:tmpl w:val="227AEB6A"/>
    <w:lvl w:ilvl="0" w:tplc="4C4EC9A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9151C8"/>
    <w:multiLevelType w:val="hybridMultilevel"/>
    <w:tmpl w:val="223804A8"/>
    <w:lvl w:ilvl="0" w:tplc="1160E80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AC75E5"/>
    <w:multiLevelType w:val="hybridMultilevel"/>
    <w:tmpl w:val="14927DC4"/>
    <w:lvl w:ilvl="0" w:tplc="5130FB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8032BC"/>
    <w:multiLevelType w:val="multilevel"/>
    <w:tmpl w:val="4214668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7B6572"/>
    <w:multiLevelType w:val="hybridMultilevel"/>
    <w:tmpl w:val="049AD8C4"/>
    <w:lvl w:ilvl="0" w:tplc="717039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BA"/>
    <w:rsid w:val="00006AED"/>
    <w:rsid w:val="00012134"/>
    <w:rsid w:val="00053BC7"/>
    <w:rsid w:val="00076D27"/>
    <w:rsid w:val="000942AD"/>
    <w:rsid w:val="00097BED"/>
    <w:rsid w:val="000D5CBA"/>
    <w:rsid w:val="001133DE"/>
    <w:rsid w:val="00136396"/>
    <w:rsid w:val="001B51DE"/>
    <w:rsid w:val="001C035B"/>
    <w:rsid w:val="002256A8"/>
    <w:rsid w:val="002430BC"/>
    <w:rsid w:val="00243962"/>
    <w:rsid w:val="00246D3E"/>
    <w:rsid w:val="002533CD"/>
    <w:rsid w:val="00261AC7"/>
    <w:rsid w:val="00263591"/>
    <w:rsid w:val="00271F81"/>
    <w:rsid w:val="002E48EB"/>
    <w:rsid w:val="00333FD8"/>
    <w:rsid w:val="00341377"/>
    <w:rsid w:val="00375F26"/>
    <w:rsid w:val="00391606"/>
    <w:rsid w:val="00391B3F"/>
    <w:rsid w:val="003E78A7"/>
    <w:rsid w:val="003F150B"/>
    <w:rsid w:val="00402015"/>
    <w:rsid w:val="00425545"/>
    <w:rsid w:val="00485541"/>
    <w:rsid w:val="004E5A13"/>
    <w:rsid w:val="004E7E44"/>
    <w:rsid w:val="004F0B22"/>
    <w:rsid w:val="004F4F2D"/>
    <w:rsid w:val="005244E2"/>
    <w:rsid w:val="005413DB"/>
    <w:rsid w:val="00550EB1"/>
    <w:rsid w:val="0055735B"/>
    <w:rsid w:val="005D2FAF"/>
    <w:rsid w:val="005E6C29"/>
    <w:rsid w:val="006104E0"/>
    <w:rsid w:val="006224C4"/>
    <w:rsid w:val="00626513"/>
    <w:rsid w:val="00632B05"/>
    <w:rsid w:val="00662647"/>
    <w:rsid w:val="006C2669"/>
    <w:rsid w:val="006E15E1"/>
    <w:rsid w:val="006F6039"/>
    <w:rsid w:val="006F7D7A"/>
    <w:rsid w:val="007048B9"/>
    <w:rsid w:val="007302CF"/>
    <w:rsid w:val="00736365"/>
    <w:rsid w:val="00767596"/>
    <w:rsid w:val="00767D94"/>
    <w:rsid w:val="007A1918"/>
    <w:rsid w:val="007D3356"/>
    <w:rsid w:val="007E66AD"/>
    <w:rsid w:val="00807243"/>
    <w:rsid w:val="00886525"/>
    <w:rsid w:val="008F592C"/>
    <w:rsid w:val="009150E0"/>
    <w:rsid w:val="009679D6"/>
    <w:rsid w:val="00975AED"/>
    <w:rsid w:val="00994354"/>
    <w:rsid w:val="009B3503"/>
    <w:rsid w:val="009D3B7C"/>
    <w:rsid w:val="009E535C"/>
    <w:rsid w:val="00A05296"/>
    <w:rsid w:val="00A23E6A"/>
    <w:rsid w:val="00A46C63"/>
    <w:rsid w:val="00AD403C"/>
    <w:rsid w:val="00B33026"/>
    <w:rsid w:val="00C16425"/>
    <w:rsid w:val="00C23722"/>
    <w:rsid w:val="00C269C5"/>
    <w:rsid w:val="00C45CD3"/>
    <w:rsid w:val="00C60AB3"/>
    <w:rsid w:val="00C61A10"/>
    <w:rsid w:val="00C62D33"/>
    <w:rsid w:val="00CD0717"/>
    <w:rsid w:val="00CE5386"/>
    <w:rsid w:val="00D1057E"/>
    <w:rsid w:val="00D12758"/>
    <w:rsid w:val="00D44AF1"/>
    <w:rsid w:val="00D473B8"/>
    <w:rsid w:val="00D717BA"/>
    <w:rsid w:val="00D72272"/>
    <w:rsid w:val="00DC6831"/>
    <w:rsid w:val="00DD7576"/>
    <w:rsid w:val="00E16A51"/>
    <w:rsid w:val="00E2139F"/>
    <w:rsid w:val="00E275A6"/>
    <w:rsid w:val="00E27DD1"/>
    <w:rsid w:val="00E347DC"/>
    <w:rsid w:val="00E601E5"/>
    <w:rsid w:val="00E918BA"/>
    <w:rsid w:val="00EC4ABF"/>
    <w:rsid w:val="00F20FE3"/>
    <w:rsid w:val="00F21F25"/>
    <w:rsid w:val="00F32E35"/>
    <w:rsid w:val="00F5371F"/>
    <w:rsid w:val="00FA4B08"/>
    <w:rsid w:val="00FB5DE4"/>
    <w:rsid w:val="00FC6187"/>
    <w:rsid w:val="00FE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165E4"/>
  <w15:chartTrackingRefBased/>
  <w15:docId w15:val="{098941F8-11B3-A64F-957C-8AEFC4B8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D5CBA"/>
    <w:pPr>
      <w:ind w:leftChars="200" w:left="480"/>
    </w:pPr>
  </w:style>
  <w:style w:type="table" w:styleId="a5">
    <w:name w:val="Table Grid"/>
    <w:basedOn w:val="a2"/>
    <w:uiPriority w:val="59"/>
    <w:rsid w:val="000D5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263591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7">
    <w:name w:val="註解方塊文字 字元"/>
    <w:link w:val="a6"/>
    <w:uiPriority w:val="99"/>
    <w:semiHidden/>
    <w:rsid w:val="00263591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7A1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7A1918"/>
    <w:rPr>
      <w:kern w:val="2"/>
    </w:rPr>
  </w:style>
  <w:style w:type="paragraph" w:styleId="aa">
    <w:name w:val="footer"/>
    <w:basedOn w:val="a0"/>
    <w:link w:val="ab"/>
    <w:uiPriority w:val="99"/>
    <w:unhideWhenUsed/>
    <w:rsid w:val="007A1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7A1918"/>
    <w:rPr>
      <w:kern w:val="2"/>
    </w:rPr>
  </w:style>
  <w:style w:type="paragraph" w:customStyle="1" w:styleId="Default">
    <w:name w:val="Default"/>
    <w:rsid w:val="005E6C2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Date"/>
    <w:basedOn w:val="a0"/>
    <w:next w:val="a0"/>
    <w:link w:val="ad"/>
    <w:uiPriority w:val="99"/>
    <w:unhideWhenUsed/>
    <w:rsid w:val="006224C4"/>
    <w:pPr>
      <w:jc w:val="right"/>
    </w:pPr>
  </w:style>
  <w:style w:type="character" w:customStyle="1" w:styleId="ad">
    <w:name w:val="日期 字元"/>
    <w:link w:val="ac"/>
    <w:uiPriority w:val="99"/>
    <w:rsid w:val="006224C4"/>
    <w:rPr>
      <w:kern w:val="2"/>
      <w:sz w:val="24"/>
      <w:szCs w:val="22"/>
    </w:rPr>
  </w:style>
  <w:style w:type="paragraph" w:styleId="a">
    <w:name w:val="List Bullet"/>
    <w:basedOn w:val="a0"/>
    <w:uiPriority w:val="99"/>
    <w:unhideWhenUsed/>
    <w:rsid w:val="006224C4"/>
    <w:pPr>
      <w:numPr>
        <w:numId w:val="6"/>
      </w:numPr>
      <w:contextualSpacing/>
    </w:pPr>
  </w:style>
  <w:style w:type="paragraph" w:styleId="ae">
    <w:name w:val="Body Text"/>
    <w:basedOn w:val="a0"/>
    <w:link w:val="af"/>
    <w:uiPriority w:val="99"/>
    <w:unhideWhenUsed/>
    <w:rsid w:val="006224C4"/>
    <w:pPr>
      <w:spacing w:after="120"/>
    </w:pPr>
  </w:style>
  <w:style w:type="character" w:customStyle="1" w:styleId="af">
    <w:name w:val="本文 字元"/>
    <w:link w:val="ae"/>
    <w:uiPriority w:val="99"/>
    <w:rsid w:val="006224C4"/>
    <w:rPr>
      <w:kern w:val="2"/>
      <w:sz w:val="24"/>
      <w:szCs w:val="22"/>
    </w:rPr>
  </w:style>
  <w:style w:type="paragraph" w:styleId="af0">
    <w:name w:val="Body Text Indent"/>
    <w:basedOn w:val="a0"/>
    <w:link w:val="af1"/>
    <w:uiPriority w:val="99"/>
    <w:unhideWhenUsed/>
    <w:rsid w:val="006224C4"/>
    <w:pPr>
      <w:spacing w:after="120"/>
      <w:ind w:leftChars="200" w:left="480"/>
    </w:pPr>
  </w:style>
  <w:style w:type="character" w:customStyle="1" w:styleId="af1">
    <w:name w:val="本文縮排 字元"/>
    <w:link w:val="af0"/>
    <w:uiPriority w:val="99"/>
    <w:rsid w:val="006224C4"/>
    <w:rPr>
      <w:kern w:val="2"/>
      <w:sz w:val="24"/>
      <w:szCs w:val="22"/>
    </w:rPr>
  </w:style>
  <w:style w:type="paragraph" w:styleId="af2">
    <w:name w:val="Body Text First Indent"/>
    <w:basedOn w:val="ae"/>
    <w:link w:val="af3"/>
    <w:uiPriority w:val="99"/>
    <w:semiHidden/>
    <w:unhideWhenUsed/>
    <w:rsid w:val="006224C4"/>
    <w:pPr>
      <w:ind w:firstLineChars="100" w:firstLine="210"/>
    </w:pPr>
  </w:style>
  <w:style w:type="character" w:customStyle="1" w:styleId="af3">
    <w:name w:val="本文第一層縮排 字元"/>
    <w:basedOn w:val="af"/>
    <w:link w:val="af2"/>
    <w:uiPriority w:val="99"/>
    <w:semiHidden/>
    <w:rsid w:val="006224C4"/>
    <w:rPr>
      <w:kern w:val="2"/>
      <w:sz w:val="24"/>
      <w:szCs w:val="22"/>
    </w:rPr>
  </w:style>
  <w:style w:type="character" w:styleId="af4">
    <w:name w:val="Hyperlink"/>
    <w:rsid w:val="00550E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ESDEP3khJioXit8N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桃園市立富岡國民中學104年度暑假史懷哲計畫課業提升同意書</dc:title>
  <dc:subject/>
  <dc:creator>User</dc:creator>
  <cp:keywords/>
  <cp:lastModifiedBy>User</cp:lastModifiedBy>
  <cp:revision>8</cp:revision>
  <cp:lastPrinted>2024-06-07T07:56:00Z</cp:lastPrinted>
  <dcterms:created xsi:type="dcterms:W3CDTF">2025-01-07T01:01:00Z</dcterms:created>
  <dcterms:modified xsi:type="dcterms:W3CDTF">2025-01-07T01:39:00Z</dcterms:modified>
</cp:coreProperties>
</file>