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9CC2" w14:textId="77777777" w:rsidR="003545DA" w:rsidRPr="00EC7319" w:rsidRDefault="003545DA" w:rsidP="003545DA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6B02D7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7336958A" w14:textId="77777777" w:rsidR="003545DA" w:rsidRDefault="003545DA" w:rsidP="003545DA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4B7395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國小組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1013D1E3" w14:textId="77777777" w:rsidR="003545DA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367A397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19FBC58E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6AD68910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Pr="003121BF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435518A8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proofErr w:type="gramStart"/>
      <w:r w:rsidRPr="003121BF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329FC9F6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3713AF8B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094244C9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4E558BF7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42E75E5E" w14:textId="77777777" w:rsidR="003545DA" w:rsidRPr="00850630" w:rsidRDefault="003545DA" w:rsidP="003545DA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411C1B9B" w14:textId="77777777" w:rsidR="003545DA" w:rsidRPr="00EC7319" w:rsidRDefault="003545DA" w:rsidP="003545DA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6E5BF2E1" w14:textId="77777777" w:rsidR="003545DA" w:rsidRDefault="003545DA" w:rsidP="003545DA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58819F51" w14:textId="77777777" w:rsidR="003545DA" w:rsidRPr="00EC7319" w:rsidRDefault="003545DA" w:rsidP="003545D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</w:t>
      </w:r>
      <w:proofErr w:type="gramStart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新課綱</w:t>
      </w:r>
      <w:proofErr w:type="gramEnd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7FC9D0BF" w14:textId="77777777" w:rsidR="003545DA" w:rsidRPr="00EC7319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 w:rsidRPr="003121BF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7C5A25EC" w14:textId="77777777" w:rsidR="003545DA" w:rsidRPr="00EC7319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296DB65D" w14:textId="77777777" w:rsidR="003545DA" w:rsidRDefault="003545DA" w:rsidP="003545DA">
      <w:pPr>
        <w:autoSpaceDE w:val="0"/>
        <w:autoSpaceDN w:val="0"/>
        <w:spacing w:line="440" w:lineRule="exact"/>
        <w:ind w:left="848" w:rightChars="-118" w:right="-283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r w:rsidRPr="00C213F3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3121B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 w:rsidRPr="00C213F3">
        <w:rPr>
          <w:rFonts w:ascii="標楷體" w:eastAsia="標楷體" w:hAnsi="標楷體" w:hint="eastAsia"/>
          <w:b/>
          <w:sz w:val="28"/>
          <w:szCs w:val="28"/>
        </w:rPr>
        <w:t>年度「3Q達人生命故事與</w:t>
      </w:r>
      <w:r w:rsidRPr="00C213F3">
        <w:rPr>
          <w:rFonts w:ascii="標楷體" w:eastAsia="標楷體" w:hAnsi="標楷體"/>
          <w:b/>
          <w:sz w:val="28"/>
          <w:szCs w:val="28"/>
        </w:rPr>
        <w:t>生命教育</w:t>
      </w:r>
      <w:r w:rsidRPr="00C213F3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C213F3">
        <w:rPr>
          <w:rFonts w:ascii="標楷體" w:eastAsia="標楷體" w:hAnsi="標楷體" w:cs="Arial" w:hint="eastAsia"/>
          <w:sz w:val="28"/>
          <w:szCs w:val="28"/>
        </w:rPr>
        <w:t>，以</w:t>
      </w:r>
      <w:r w:rsidRPr="00C213F3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C213F3">
        <w:rPr>
          <w:rFonts w:ascii="標楷體" w:eastAsia="標楷體" w:hAnsi="標楷體" w:cs="新細明體"/>
          <w:sz w:val="28"/>
          <w:szCs w:val="28"/>
        </w:rPr>
        <w:t>生命教育</w:t>
      </w:r>
      <w:r w:rsidRPr="00C213F3">
        <w:rPr>
          <w:rFonts w:ascii="標楷體" w:eastAsia="標楷體" w:hAnsi="標楷體" w:cs="新細明體" w:hint="eastAsia"/>
          <w:spacing w:val="-1"/>
          <w:sz w:val="28"/>
          <w:szCs w:val="28"/>
        </w:rPr>
        <w:t>人學探</w:t>
      </w:r>
      <w:r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索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之內涵與教學示例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70F9C95A" w14:textId="77777777" w:rsidR="003545DA" w:rsidRPr="00BE5D0B" w:rsidRDefault="003545DA" w:rsidP="003545DA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FF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二、邀請家長、教師共同參與3Q達人故事甄選活動，透過開放式討論啟動親師生溝通，結合家長資源共同推動友善校園。</w:t>
      </w:r>
    </w:p>
    <w:p w14:paraId="39AE6B0C" w14:textId="77777777" w:rsidR="003545DA" w:rsidRPr="00EC7319" w:rsidRDefault="003545DA" w:rsidP="003545DA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>
        <w:rPr>
          <w:rFonts w:ascii="標楷體" w:eastAsia="標楷體" w:hAnsi="標楷體" w:cs="Arial" w:hint="eastAsia"/>
          <w:sz w:val="28"/>
          <w:szCs w:val="28"/>
        </w:rPr>
        <w:t>榮獲</w:t>
      </w:r>
      <w:r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>
        <w:rPr>
          <w:rFonts w:ascii="標楷體" w:eastAsia="標楷體" w:hAnsi="標楷體" w:cs="Arial" w:hint="eastAsia"/>
          <w:sz w:val="28"/>
          <w:szCs w:val="28"/>
        </w:rPr>
        <w:t>組</w:t>
      </w:r>
      <w:r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>
        <w:rPr>
          <w:rFonts w:ascii="標楷體" w:eastAsia="標楷體" w:hAnsi="標楷體" w:cs="Arial" w:hint="eastAsia"/>
          <w:sz w:val="28"/>
          <w:szCs w:val="28"/>
        </w:rPr>
        <w:t>者將於</w:t>
      </w:r>
      <w:r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proofErr w:type="gramStart"/>
      <w:r w:rsidRPr="003121B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Pr="00C213F3">
        <w:rPr>
          <w:rFonts w:ascii="標楷體" w:eastAsia="標楷體" w:hAnsi="標楷體" w:hint="eastAsia"/>
          <w:b/>
          <w:sz w:val="28"/>
          <w:szCs w:val="28"/>
        </w:rPr>
        <w:t>「</w:t>
      </w:r>
      <w:r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>
        <w:rPr>
          <w:rFonts w:ascii="標楷體" w:eastAsia="標楷體" w:hAnsi="標楷體" w:hint="eastAsia"/>
          <w:b/>
          <w:sz w:val="28"/>
          <w:szCs w:val="28"/>
        </w:rPr>
        <w:t>暨頒獎典禮</w:t>
      </w:r>
      <w:r w:rsidRPr="00C213F3">
        <w:rPr>
          <w:rFonts w:ascii="標楷體" w:eastAsia="標楷體" w:hAnsi="標楷體" w:hint="eastAsia"/>
          <w:b/>
          <w:sz w:val="28"/>
          <w:szCs w:val="28"/>
        </w:rPr>
        <w:t>」</w:t>
      </w:r>
      <w:r w:rsidRPr="00232D33">
        <w:rPr>
          <w:rFonts w:ascii="標楷體" w:eastAsia="標楷體" w:hAnsi="標楷體" w:hint="eastAsia"/>
          <w:sz w:val="28"/>
          <w:szCs w:val="28"/>
        </w:rPr>
        <w:t>進行發表</w:t>
      </w:r>
      <w:r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34D6DD1" w14:textId="77777777" w:rsidR="003545DA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徵選活動完成進行審稿作業，以利後續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印製。</w:t>
      </w:r>
    </w:p>
    <w:p w14:paraId="7C7AEF8C" w14:textId="0DBB5DA6" w:rsidR="003545DA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請參加學校參閱報名規則說明（如</w:t>
      </w:r>
      <w:bookmarkStart w:id="0" w:name="_Hlk177550111"/>
      <w:r w:rsidRPr="001870F6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 w:rsidRPr="001870F6">
        <w:rPr>
          <w:rFonts w:ascii="標楷體" w:eastAsia="標楷體" w:hAnsi="標楷體" w:cs="Arial" w:hint="eastAsia"/>
          <w:color w:val="FF0000"/>
          <w:sz w:val="28"/>
          <w:szCs w:val="28"/>
        </w:rPr>
        <w:t>1</w:t>
      </w:r>
      <w:bookmarkEnd w:id="0"/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 w:rsidRPr="001870F6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 w:rsidRPr="001870F6">
        <w:rPr>
          <w:rFonts w:ascii="標楷體" w:eastAsia="標楷體" w:hAnsi="標楷體" w:cs="Arial" w:hint="eastAsia"/>
          <w:color w:val="FF0000"/>
          <w:sz w:val="28"/>
          <w:szCs w:val="28"/>
        </w:rPr>
        <w:t>2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Pr="001870F6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 w:rsidRPr="001870F6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 w:rsidRPr="001870F6">
        <w:rPr>
          <w:rFonts w:ascii="標楷體" w:eastAsia="標楷體" w:hAnsi="標楷體" w:cs="Arial" w:hint="eastAsia"/>
          <w:color w:val="FF0000"/>
          <w:sz w:val="28"/>
          <w:szCs w:val="28"/>
        </w:rPr>
        <w:t>3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）後提出申請。</w:t>
      </w:r>
    </w:p>
    <w:p w14:paraId="1344BB2F" w14:textId="77777777" w:rsidR="003545DA" w:rsidRPr="00EC7319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4ECDAE26" w14:textId="77777777" w:rsidR="003545DA" w:rsidRPr="00EC7319" w:rsidRDefault="003545DA" w:rsidP="00125958">
      <w:pPr>
        <w:snapToGrid w:val="0"/>
        <w:spacing w:line="440" w:lineRule="exact"/>
        <w:ind w:leftChars="118" w:left="837" w:hangingChars="198" w:hanging="55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承辦市級各項文教與競賽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活動得敘九名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以下嘉獎一次，並依實際表現優良者給予獎狀一紙若干名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39ECADC" w14:textId="77777777" w:rsidR="003545DA" w:rsidRDefault="003545DA" w:rsidP="003545DA">
      <w:pPr>
        <w:snapToGrid w:val="0"/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  <w:r w:rsidRPr="00EC73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684EAB15" w14:textId="1EB4FFE4" w:rsidR="003545DA" w:rsidRPr="00056925" w:rsidRDefault="003545DA" w:rsidP="003545DA">
      <w:pPr>
        <w:snapToGrid w:val="0"/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056925"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cs="Arial" w:hint="eastAsia"/>
          <w:color w:val="FF0000"/>
          <w:sz w:val="28"/>
          <w:szCs w:val="28"/>
        </w:rPr>
        <w:t>1</w:t>
      </w:r>
    </w:p>
    <w:p w14:paraId="2D06358C" w14:textId="77777777" w:rsidR="003545DA" w:rsidRDefault="003545DA" w:rsidP="003545DA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3121BF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國小組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62410B6E" w14:textId="77777777" w:rsidR="003545DA" w:rsidRPr="00200ABC" w:rsidRDefault="003545DA" w:rsidP="003545D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)評選對象及條件</w:t>
      </w:r>
    </w:p>
    <w:p w14:paraId="7460776A" w14:textId="77777777" w:rsidR="003545DA" w:rsidRPr="00200ABC" w:rsidRDefault="003545DA" w:rsidP="003545D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063790">
        <w:rPr>
          <w:rFonts w:ascii="標楷體" w:eastAsia="標楷體" w:hAnsi="標楷體" w:cs="Arial" w:hint="eastAsia"/>
          <w:sz w:val="28"/>
          <w:szCs w:val="28"/>
        </w:rPr>
        <w:t>桃園市</w:t>
      </w:r>
      <w:r w:rsidRPr="00607B62">
        <w:rPr>
          <w:rFonts w:ascii="標楷體" w:eastAsia="標楷體" w:hAnsi="標楷體" w:cs="Arial" w:hint="eastAsia"/>
          <w:b/>
          <w:bCs/>
          <w:sz w:val="28"/>
          <w:szCs w:val="28"/>
        </w:rPr>
        <w:t>公私立國民</w:t>
      </w:r>
      <w:r w:rsidRPr="00607B62">
        <w:rPr>
          <w:rFonts w:ascii="標楷體" w:eastAsia="標楷體" w:hAnsi="標楷體" w:cs="Arial"/>
          <w:b/>
          <w:bCs/>
          <w:sz w:val="28"/>
          <w:szCs w:val="28"/>
        </w:rPr>
        <w:t>小</w:t>
      </w:r>
      <w:r w:rsidRPr="00607B62">
        <w:rPr>
          <w:rFonts w:ascii="標楷體" w:eastAsia="標楷體" w:hAnsi="標楷體" w:cs="Arial" w:hint="eastAsia"/>
          <w:b/>
          <w:bCs/>
          <w:sz w:val="28"/>
          <w:szCs w:val="28"/>
        </w:rPr>
        <w:t>學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中高年級學生</w:t>
      </w:r>
      <w:r w:rsidRPr="00063790">
        <w:rPr>
          <w:rFonts w:ascii="標楷體" w:eastAsia="標楷體" w:hAnsi="標楷體" w:cs="Arial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分AQ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EQ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特質，足為表彰之學生，皆可推薦參加，每一受推薦學生僅限參選一類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3D21266" w14:textId="05D8A311" w:rsidR="003545DA" w:rsidRPr="00200ABC" w:rsidRDefault="003545DA" w:rsidP="003545D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AQ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(Adversity Quotient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逆境商</w:t>
      </w:r>
      <w:r w:rsidR="004B739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1D189452" w14:textId="77777777" w:rsidR="003545DA" w:rsidRPr="00200ABC" w:rsidRDefault="003545DA" w:rsidP="003545D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</w:t>
      </w:r>
      <w:r>
        <w:rPr>
          <w:rFonts w:ascii="標楷體" w:eastAsia="標楷體" w:hAnsi="標楷體" w:cs="Arial"/>
          <w:color w:val="000000"/>
          <w:sz w:val="28"/>
          <w:szCs w:val="28"/>
        </w:rPr>
        <w:t>挫折復原力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52FEC948" w14:textId="5E31FD50" w:rsidR="003545DA" w:rsidRPr="00200ABC" w:rsidRDefault="003545DA" w:rsidP="003545D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</w:t>
      </w:r>
      <w:r w:rsidR="004B7395"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商</w:t>
      </w:r>
      <w:r w:rsidR="004B739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137CB18A" w14:textId="77777777" w:rsidR="003545DA" w:rsidRPr="00200ABC" w:rsidRDefault="003545DA" w:rsidP="003545D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1B3C191" w14:textId="0F6D66A5" w:rsidR="003545DA" w:rsidRPr="00200ABC" w:rsidRDefault="003545DA" w:rsidP="003545D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</w:t>
      </w:r>
      <w:r w:rsidR="004B7395"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商</w:t>
      </w:r>
      <w:r w:rsidR="004B739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5815A7A0" w14:textId="77777777" w:rsidR="003545DA" w:rsidRPr="00200ABC" w:rsidRDefault="003545DA" w:rsidP="003545DA">
      <w:pPr>
        <w:spacing w:line="440" w:lineRule="exact"/>
        <w:ind w:leftChars="295" w:left="70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51CC77B2" w14:textId="77777777" w:rsidR="003545DA" w:rsidRPr="00200ABC" w:rsidRDefault="003545DA" w:rsidP="003545DA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2C18C7F3" w14:textId="77777777" w:rsidR="003545DA" w:rsidRPr="00200ABC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4B7395">
        <w:rPr>
          <w:rFonts w:ascii="標楷體" w:eastAsia="標楷體" w:hAnsi="標楷體" w:cs="Arial" w:hint="eastAsia"/>
          <w:b/>
          <w:bCs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4DBB786A" w14:textId="77777777" w:rsidR="003545DA" w:rsidRPr="004B7395" w:rsidRDefault="003545DA" w:rsidP="003545DA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Pr="003121B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「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</w:t>
      </w:r>
      <w:r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生命故事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與</w:t>
      </w:r>
      <w:r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」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4B7395">
        <w:rPr>
          <w:rFonts w:ascii="標楷體" w:eastAsia="標楷體" w:hAnsi="標楷體" w:cs="Arial" w:hint="eastAsia"/>
          <w:sz w:val="28"/>
          <w:szCs w:val="28"/>
        </w:rPr>
        <w:t>三類</w:t>
      </w:r>
      <w:proofErr w:type="gramStart"/>
      <w:r w:rsidRPr="004B7395">
        <w:rPr>
          <w:rFonts w:ascii="標楷體" w:eastAsia="標楷體" w:hAnsi="標楷體" w:cs="Arial" w:hint="eastAsia"/>
          <w:sz w:val="28"/>
          <w:szCs w:val="28"/>
        </w:rPr>
        <w:t>達人優選</w:t>
      </w:r>
      <w:proofErr w:type="gramEnd"/>
      <w:r w:rsidRPr="004B7395">
        <w:rPr>
          <w:rFonts w:ascii="標楷體" w:eastAsia="標楷體" w:hAnsi="標楷體" w:cs="Arial" w:hint="eastAsia"/>
          <w:sz w:val="28"/>
          <w:szCs w:val="28"/>
        </w:rPr>
        <w:t>作品參與市內決選；優秀作品送件參賽件數依</w:t>
      </w:r>
      <w:proofErr w:type="gramStart"/>
      <w:r w:rsidRPr="004B7395">
        <w:rPr>
          <w:rFonts w:ascii="標楷體" w:eastAsia="標楷體" w:hAnsi="標楷體" w:cs="Arial" w:hint="eastAsia"/>
          <w:sz w:val="28"/>
          <w:szCs w:val="28"/>
        </w:rPr>
        <w:t>班級數擇定</w:t>
      </w:r>
      <w:proofErr w:type="gramEnd"/>
      <w:r w:rsidRPr="004B7395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2C074AC2" w14:textId="77777777" w:rsidR="003545DA" w:rsidRPr="004B7395" w:rsidRDefault="003545DA" w:rsidP="003545DA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(1)學校規模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12班以下者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，三類達人優秀作品各1件送件參與市內決選。</w:t>
      </w:r>
    </w:p>
    <w:p w14:paraId="2ECBBC8F" w14:textId="77777777" w:rsidR="003545DA" w:rsidRPr="004B7395" w:rsidRDefault="003545DA" w:rsidP="003545DA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(2)學校規模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12班至36班者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，三類達人優秀作品各2件送件參與市內決選。</w:t>
      </w:r>
    </w:p>
    <w:p w14:paraId="590D89BF" w14:textId="77777777" w:rsidR="003545DA" w:rsidRPr="004B7395" w:rsidRDefault="003545DA" w:rsidP="003545DA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(3)學校規模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37班以上者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，三類達人優秀作品各3件送件參與市內決選。</w:t>
      </w:r>
    </w:p>
    <w:p w14:paraId="776A4F62" w14:textId="77777777" w:rsidR="003545DA" w:rsidRPr="00200ABC" w:rsidRDefault="003545DA" w:rsidP="003545D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4B739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44744B20" w14:textId="77777777" w:rsidR="003545DA" w:rsidRPr="00200ABC" w:rsidRDefault="003545DA" w:rsidP="003545DA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前三名及</w:t>
      </w:r>
      <w:r w:rsidRPr="00667504">
        <w:rPr>
          <w:rFonts w:ascii="標楷體" w:eastAsia="標楷體" w:hAnsi="標楷體" w:cs="Arial" w:hint="eastAsia"/>
          <w:sz w:val="28"/>
          <w:szCs w:val="28"/>
        </w:rPr>
        <w:t>佳作三名</w:t>
      </w:r>
      <w:r w:rsidRPr="000C1484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3C72F373" w14:textId="77777777" w:rsidR="003545DA" w:rsidRPr="00200ABC" w:rsidRDefault="003545DA" w:rsidP="003545DA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20F2610A" w14:textId="335DA3E3" w:rsidR="003545DA" w:rsidRPr="000C1484" w:rsidRDefault="003545DA" w:rsidP="004B7395">
      <w:pPr>
        <w:tabs>
          <w:tab w:val="left" w:pos="284"/>
        </w:tabs>
        <w:spacing w:line="440" w:lineRule="exact"/>
        <w:ind w:left="840" w:rightChars="-59" w:right="-142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FD7953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2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FD7953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 w:rsidR="004B7395">
        <w:rPr>
          <w:rFonts w:ascii="標楷體" w:eastAsia="標楷體" w:hAnsi="標楷體" w:cs="Arial" w:hint="eastAsia"/>
          <w:b/>
          <w:color w:val="FF0000"/>
          <w:sz w:val="28"/>
          <w:szCs w:val="28"/>
        </w:rPr>
        <w:t>3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，以公文附件寄送各校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0D818372" w14:textId="532429F7" w:rsidR="003545DA" w:rsidRDefault="003545DA" w:rsidP="003545DA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3C9C527A" w14:textId="77777777" w:rsidR="003545DA" w:rsidRPr="000C1484" w:rsidRDefault="003545DA" w:rsidP="003545DA">
      <w:pPr>
        <w:snapToGrid w:val="0"/>
        <w:spacing w:line="440" w:lineRule="exact"/>
        <w:ind w:leftChars="236" w:left="846" w:hangingChars="100" w:hanging="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3.</w:t>
      </w:r>
      <w:r w:rsidRPr="0042242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書面資料</w:t>
      </w:r>
      <w:r w:rsidRPr="00422420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為評選資料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以上乙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</w:t>
      </w:r>
      <w:proofErr w:type="gramStart"/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中文MS-Word軟體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繕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打，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版面設定以A4</w:t>
      </w:r>
      <w:proofErr w:type="gramStart"/>
      <w:r w:rsidRPr="00D70FFE">
        <w:rPr>
          <w:rFonts w:ascii="標楷體" w:eastAsia="標楷體" w:hAnsi="標楷體" w:cs="Arial"/>
          <w:color w:val="7030A0"/>
          <w:sz w:val="28"/>
          <w:szCs w:val="28"/>
        </w:rPr>
        <w:t>直式橫書</w:t>
      </w:r>
      <w:proofErr w:type="gramEnd"/>
      <w:r w:rsidRPr="00D70FFE">
        <w:rPr>
          <w:rFonts w:ascii="標楷體" w:eastAsia="標楷體" w:hAnsi="標楷體" w:cs="Arial"/>
          <w:color w:val="7030A0"/>
          <w:sz w:val="28"/>
          <w:szCs w:val="28"/>
        </w:rPr>
        <w:t>規格，邊界（上下2cm，左右2cm），內頁文字以14號標楷體，標點符號以全形字，</w:t>
      </w:r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行距</w:t>
      </w:r>
      <w:proofErr w:type="gramStart"/>
      <w:r w:rsidRPr="002057D7">
        <w:rPr>
          <w:rFonts w:ascii="標楷體" w:eastAsia="標楷體" w:hAnsi="標楷體" w:cs="Arial"/>
          <w:color w:val="7030A0"/>
          <w:sz w:val="28"/>
          <w:szCs w:val="28"/>
        </w:rPr>
        <w:t>採</w:t>
      </w:r>
      <w:proofErr w:type="gramEnd"/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固定行高22p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t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，不接受手寫稿。</w:t>
      </w:r>
    </w:p>
    <w:p w14:paraId="5414F6A6" w14:textId="77777777" w:rsidR="003545DA" w:rsidRDefault="003545DA" w:rsidP="003545DA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4.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bookmarkStart w:id="1" w:name="_Hlk143698590"/>
      <w:r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bookmarkEnd w:id="1"/>
      <w:r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43472076" w14:textId="77777777" w:rsidR="003545DA" w:rsidRDefault="003545DA" w:rsidP="003545DA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5.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報名資料送件：</w:t>
      </w:r>
    </w:p>
    <w:p w14:paraId="1AB526C3" w14:textId="77777777" w:rsidR="003545DA" w:rsidRDefault="003545DA" w:rsidP="003545DA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(1)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書面</w:t>
      </w:r>
      <w:r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紙本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(正本-請簽章完整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902DF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)。請將上述三項資料依序合併裝訂，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4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年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0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月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2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4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日前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輔導室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洽詢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329CBCCA" w14:textId="77777777" w:rsidR="003545DA" w:rsidRDefault="003545DA" w:rsidP="003545DA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(2)</w:t>
      </w:r>
      <w:proofErr w:type="gramStart"/>
      <w:r w:rsidRPr="00734F5F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電子檔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proofErr w:type="gramEnd"/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AB3D9F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學生照片檔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jpg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hyperlink r:id="rId7" w:history="1">
        <w:r w:rsidRPr="008D0ECD">
          <w:rPr>
            <w:rStyle w:val="ae"/>
            <w:rFonts w:ascii="標楷體" w:eastAsia="標楷體" w:hAnsi="標楷體" w:cs="Arial" w:hint="eastAsia"/>
            <w:sz w:val="28"/>
            <w:szCs w:val="28"/>
          </w:rPr>
          <w:t>請以e</w:t>
        </w:r>
        <w:r w:rsidRPr="008D0ECD">
          <w:rPr>
            <w:rStyle w:val="ae"/>
            <w:rFonts w:ascii="標楷體" w:eastAsia="標楷體" w:hAnsi="標楷體" w:cs="Arial"/>
            <w:sz w:val="28"/>
            <w:szCs w:val="28"/>
          </w:rPr>
          <w:t>-mail</w:t>
        </w:r>
        <w:r w:rsidRPr="008D0ECD">
          <w:rPr>
            <w:rStyle w:val="ae"/>
            <w:rFonts w:ascii="標楷體" w:eastAsia="標楷體" w:hAnsi="標楷體" w:cs="Arial" w:hint="eastAsia"/>
            <w:sz w:val="28"/>
            <w:szCs w:val="28"/>
          </w:rPr>
          <w:t>寄</w:t>
        </w:r>
        <w:r w:rsidRPr="008D0ECD">
          <w:rPr>
            <w:rStyle w:val="ae"/>
            <w:rFonts w:ascii="標楷體" w:eastAsia="標楷體" w:hAnsi="標楷體" w:cs="Arial"/>
            <w:sz w:val="28"/>
            <w:szCs w:val="28"/>
          </w:rPr>
          <w:t>至</w:t>
        </w:r>
        <w:r w:rsidRPr="008D0ECD">
          <w:rPr>
            <w:rStyle w:val="ae"/>
            <w:rFonts w:ascii="標楷體" w:eastAsia="標楷體" w:hAnsi="標楷體" w:cs="Arial" w:hint="eastAsia"/>
            <w:sz w:val="28"/>
            <w:szCs w:val="28"/>
          </w:rPr>
          <w:t>忠貞國小信箱</w:t>
        </w:r>
        <w:r w:rsidRPr="002057D7">
          <w:rPr>
            <w:rStyle w:val="ae"/>
            <w:rFonts w:ascii="標楷體" w:eastAsia="標楷體" w:hAnsi="標楷體" w:cs="Arial" w:hint="eastAsia"/>
            <w:sz w:val="28"/>
            <w:szCs w:val="28"/>
            <w:u w:val="none"/>
          </w:rPr>
          <w:t>4</w:t>
        </w:r>
        <w:r w:rsidRPr="002057D7">
          <w:rPr>
            <w:rStyle w:val="ae"/>
            <w:rFonts w:ascii="標楷體" w:eastAsia="標楷體" w:hAnsi="標楷體" w:cs="Arial"/>
            <w:sz w:val="28"/>
            <w:szCs w:val="28"/>
            <w:u w:val="none"/>
          </w:rPr>
          <w:t>501450151@ms.tyc.edu.tw</w:t>
        </w:r>
      </w:hyperlink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420362D4" w14:textId="77777777" w:rsidR="003545DA" w:rsidRPr="00394CCE" w:rsidRDefault="003545DA" w:rsidP="003545DA">
      <w:pPr>
        <w:spacing w:line="440" w:lineRule="exact"/>
        <w:ind w:leftChars="472" w:left="1133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信件主旨請填「○○國小3Q達人故事甄選送件」。若檔案太大而無法傳送，請電聯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組長陳老師。</w:t>
      </w:r>
    </w:p>
    <w:p w14:paraId="16F349DE" w14:textId="77777777" w:rsidR="003545DA" w:rsidRPr="002057D7" w:rsidRDefault="003545DA" w:rsidP="003545DA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2057D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(四)</w:t>
      </w:r>
      <w:r w:rsidRPr="002057D7">
        <w:rPr>
          <w:rFonts w:ascii="標楷體" w:eastAsia="標楷體" w:hAnsi="標楷體" w:cs="Arial"/>
          <w:sz w:val="28"/>
          <w:szCs w:val="28"/>
        </w:rPr>
        <w:t xml:space="preserve"> 3Q</w:t>
      </w:r>
      <w:r w:rsidRPr="002057D7">
        <w:rPr>
          <w:rFonts w:ascii="標楷體" w:eastAsia="標楷體" w:hAnsi="標楷體" w:cs="Arial" w:hint="eastAsia"/>
          <w:sz w:val="28"/>
          <w:szCs w:val="28"/>
        </w:rPr>
        <w:t>達人故事甄選</w:t>
      </w:r>
      <w:proofErr w:type="gramStart"/>
      <w:r w:rsidRPr="002057D7">
        <w:rPr>
          <w:rFonts w:ascii="標楷體" w:eastAsia="標楷體" w:hAnsi="標楷體" w:cs="Arial" w:hint="eastAsia"/>
          <w:sz w:val="28"/>
          <w:szCs w:val="28"/>
        </w:rPr>
        <w:t>佔</w:t>
      </w:r>
      <w:proofErr w:type="gramEnd"/>
      <w:r w:rsidRPr="002057D7">
        <w:rPr>
          <w:rFonts w:ascii="標楷體" w:eastAsia="標楷體" w:hAnsi="標楷體" w:cs="Arial" w:hint="eastAsia"/>
          <w:sz w:val="28"/>
          <w:szCs w:val="28"/>
        </w:rPr>
        <w:t>比說明</w:t>
      </w:r>
    </w:p>
    <w:p w14:paraId="0E657DE0" w14:textId="77777777" w:rsidR="003545DA" w:rsidRPr="002057D7" w:rsidRDefault="003545DA" w:rsidP="003545DA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 </w:t>
      </w:r>
      <w:r w:rsidRPr="002057D7">
        <w:rPr>
          <w:rFonts w:ascii="標楷體" w:eastAsia="標楷體" w:hAnsi="標楷體" w:cs="Arial"/>
          <w:color w:val="C00000"/>
          <w:sz w:val="28"/>
          <w:szCs w:val="28"/>
        </w:rPr>
        <w:t>1.</w:t>
      </w: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優良事蹟內容～80%</w:t>
      </w:r>
    </w:p>
    <w:p w14:paraId="669AC500" w14:textId="77777777" w:rsidR="003545DA" w:rsidRPr="002057D7" w:rsidRDefault="003545DA" w:rsidP="003545DA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 </w:t>
      </w:r>
      <w:r w:rsidRPr="002057D7">
        <w:rPr>
          <w:rFonts w:ascii="標楷體" w:eastAsia="標楷體" w:hAnsi="標楷體" w:cs="Arial"/>
          <w:color w:val="C00000"/>
          <w:sz w:val="28"/>
          <w:szCs w:val="28"/>
        </w:rPr>
        <w:t>2.</w:t>
      </w: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相關佐證資料～15%</w:t>
      </w:r>
    </w:p>
    <w:p w14:paraId="5A848DE7" w14:textId="77777777" w:rsidR="003545DA" w:rsidRPr="002057D7" w:rsidRDefault="003545DA" w:rsidP="003545DA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 </w:t>
      </w:r>
      <w:r w:rsidRPr="002057D7">
        <w:rPr>
          <w:rFonts w:ascii="標楷體" w:eastAsia="標楷體" w:hAnsi="標楷體" w:cs="Arial"/>
          <w:color w:val="C00000"/>
          <w:sz w:val="28"/>
          <w:szCs w:val="28"/>
        </w:rPr>
        <w:t>3.</w:t>
      </w: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特殊身分類別～5%</w:t>
      </w:r>
      <w:r w:rsidRPr="002057D7"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  <w:t xml:space="preserve"> </w:t>
      </w:r>
    </w:p>
    <w:p w14:paraId="2A44CF41" w14:textId="77777777" w:rsidR="003545DA" w:rsidRDefault="003545DA" w:rsidP="003545DA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【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註</w:t>
      </w:r>
      <w:proofErr w:type="gramEnd"/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：特殊身分學生含低收入戶學生、中低收入戶學生、原住民族學生、特殊境遇家庭學生-符合</w:t>
      </w:r>
      <w:proofErr w:type="gramStart"/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衛</w:t>
      </w:r>
      <w:r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福</w:t>
      </w:r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部</w:t>
      </w:r>
      <w:proofErr w:type="gramEnd"/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特殊境遇家庭扶助對象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、身心障礙學生、家長為中度以上身心障礙者之學生。</w:t>
      </w:r>
      <w:r w:rsidRPr="00F31C56">
        <w:rPr>
          <w:rFonts w:ascii="標楷體" w:eastAsia="標楷體" w:hAnsi="標楷體" w:cs="Arial" w:hint="eastAsia"/>
          <w:color w:val="57257D"/>
          <w:sz w:val="28"/>
          <w:szCs w:val="28"/>
          <w:shd w:val="clear" w:color="auto" w:fill="FFFFFF"/>
        </w:rPr>
        <w:t>具特殊身分學生於送件時請附證明文件或戶口名簿予以佐證</w:t>
      </w:r>
      <w:proofErr w:type="gramStart"/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】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14:paraId="2CCFBF84" w14:textId="77777777" w:rsidR="003545DA" w:rsidRPr="00200ABC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38F2E8B2" w14:textId="77777777" w:rsidR="003545DA" w:rsidRPr="00200ABC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14:paraId="59D5C1EA" w14:textId="77777777" w:rsidR="003545DA" w:rsidRPr="00091C35" w:rsidRDefault="003545DA" w:rsidP="003545D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</w:t>
      </w:r>
      <w:r w:rsidRPr="00091C35">
        <w:rPr>
          <w:rFonts w:ascii="標楷體" w:eastAsia="標楷體" w:hAnsi="標楷體" w:cs="Arial" w:hint="eastAsia"/>
          <w:sz w:val="28"/>
          <w:szCs w:val="28"/>
        </w:rPr>
        <w:t>第一名1位：獎狀一紙及禮券2500元。</w:t>
      </w:r>
    </w:p>
    <w:p w14:paraId="787D1242" w14:textId="77777777" w:rsidR="003545DA" w:rsidRPr="00091C35" w:rsidRDefault="003545DA" w:rsidP="003545DA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71326F86" w14:textId="77777777" w:rsidR="003545DA" w:rsidRPr="00091C35" w:rsidRDefault="003545DA" w:rsidP="003545DA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36ED6A21" w14:textId="77777777" w:rsidR="003545DA" w:rsidRDefault="003545DA" w:rsidP="003545DA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佳  作</w:t>
      </w:r>
      <w:r>
        <w:rPr>
          <w:rFonts w:ascii="標楷體" w:eastAsia="標楷體" w:hAnsi="標楷體" w:cs="Arial" w:hint="eastAsia"/>
          <w:sz w:val="28"/>
          <w:szCs w:val="28"/>
        </w:rPr>
        <w:t>3</w:t>
      </w:r>
      <w:r w:rsidRPr="00091C35">
        <w:rPr>
          <w:rFonts w:ascii="標楷體" w:eastAsia="標楷體" w:hAnsi="標楷體" w:cs="Arial" w:hint="eastAsia"/>
          <w:sz w:val="28"/>
          <w:szCs w:val="28"/>
        </w:rPr>
        <w:t>位：獎狀一紙及禮券800元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6D42C9D8" w14:textId="77777777" w:rsidR="002057D7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14:paraId="4D0D56F8" w14:textId="30DEC546" w:rsidR="003545DA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</w:t>
      </w:r>
      <w:r w:rsidRPr="001B4E31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2.各組獲獎學生之推薦老師（乙名）及學校承辦人員（乙名）各頒發獎狀乙幀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</w:t>
      </w:r>
      <w:r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Pr="00F31C5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推薦老師及學校承辦人員之獎狀以報名表上的名單為主</w:t>
      </w:r>
      <w:r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)。</w:t>
      </w:r>
    </w:p>
    <w:p w14:paraId="45A6EC71" w14:textId="77777777" w:rsidR="002057D7" w:rsidRDefault="002057D7" w:rsidP="003545D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13CE3FEA" w14:textId="3646653F" w:rsidR="003545DA" w:rsidRPr="00200ABC" w:rsidRDefault="003545DA" w:rsidP="003545D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3545DA" w:rsidRPr="00200ABC" w14:paraId="6A84646A" w14:textId="77777777" w:rsidTr="008610F2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76A2FC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7997A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A7C7CC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A894DB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6374CC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3545DA" w:rsidRPr="00200ABC" w14:paraId="5EE16D3C" w14:textId="77777777" w:rsidTr="008610F2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0D1A16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AEA731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0850DD8B" w14:textId="77777777" w:rsidR="003545DA" w:rsidRPr="00200ABC" w:rsidRDefault="003545DA" w:rsidP="008610F2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4FCFB3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DFD455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3545DA" w:rsidRPr="00200ABC" w14:paraId="573B7059" w14:textId="77777777" w:rsidTr="008610F2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09288505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3CBB5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AD61D" w14:textId="77777777" w:rsidR="003545DA" w:rsidRPr="00200ABC" w:rsidRDefault="003545DA" w:rsidP="008610F2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764FE04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8718D03" w14:textId="41A2298D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4</w:t>
            </w: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.10.2</w:t>
            </w:r>
            <w:r w:rsidR="001A6F84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4</w:t>
            </w: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前</w:t>
            </w:r>
          </w:p>
        </w:tc>
      </w:tr>
      <w:tr w:rsidR="003545DA" w:rsidRPr="00200ABC" w14:paraId="52C25001" w14:textId="77777777" w:rsidTr="008610F2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1E51F262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C4A3B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488EDA" w14:textId="77777777" w:rsidR="003545DA" w:rsidRPr="00200ABC" w:rsidRDefault="003545DA" w:rsidP="008610F2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A9D1DBB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88A7549" w14:textId="77777777" w:rsidR="003545DA" w:rsidRPr="002057D7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114.11.7前</w:t>
            </w:r>
          </w:p>
        </w:tc>
      </w:tr>
      <w:tr w:rsidR="003545DA" w:rsidRPr="00200ABC" w14:paraId="40696175" w14:textId="77777777" w:rsidTr="008610F2">
        <w:tc>
          <w:tcPr>
            <w:tcW w:w="709" w:type="dxa"/>
            <w:shd w:val="clear" w:color="auto" w:fill="auto"/>
            <w:vAlign w:val="center"/>
          </w:tcPr>
          <w:p w14:paraId="03841214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64953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782800F7" w14:textId="77777777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1BA01D6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7E53D31" w14:textId="77777777" w:rsidR="003545DA" w:rsidRPr="002057D7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114.11.14前</w:t>
            </w:r>
          </w:p>
        </w:tc>
      </w:tr>
      <w:tr w:rsidR="003545DA" w:rsidRPr="00200ABC" w14:paraId="46AF6483" w14:textId="77777777" w:rsidTr="008610F2">
        <w:tc>
          <w:tcPr>
            <w:tcW w:w="709" w:type="dxa"/>
            <w:shd w:val="clear" w:color="auto" w:fill="auto"/>
            <w:vAlign w:val="center"/>
          </w:tcPr>
          <w:p w14:paraId="25CCAB7C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B6FB1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proofErr w:type="gramStart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858A340" w14:textId="77777777" w:rsidR="003545DA" w:rsidRPr="00200ABC" w:rsidRDefault="003545DA" w:rsidP="008610F2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 w:rsidRPr="00FB6942">
              <w:rPr>
                <w:rFonts w:ascii="標楷體" w:eastAsia="標楷體" w:hAnsi="標楷體" w:cs="新細明體" w:hint="eastAsia"/>
                <w:b/>
                <w:color w:val="FF0000"/>
                <w:spacing w:val="-1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pacing w:val="-1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B7BD92A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9471778" w14:textId="77777777" w:rsidR="003545DA" w:rsidRPr="002057D7" w:rsidRDefault="003545DA" w:rsidP="00A57FA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114.12.10前</w:t>
            </w:r>
          </w:p>
          <w:p w14:paraId="175C3023" w14:textId="77777777" w:rsidR="003545DA" w:rsidRPr="002057D7" w:rsidRDefault="003545DA" w:rsidP="00A57FA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(擇日辦理)</w:t>
            </w:r>
          </w:p>
        </w:tc>
      </w:tr>
      <w:tr w:rsidR="003545DA" w:rsidRPr="00200ABC" w14:paraId="09B3B3D3" w14:textId="77777777" w:rsidTr="008610F2">
        <w:tc>
          <w:tcPr>
            <w:tcW w:w="709" w:type="dxa"/>
            <w:shd w:val="clear" w:color="auto" w:fill="auto"/>
            <w:vAlign w:val="center"/>
          </w:tcPr>
          <w:p w14:paraId="51AFDF76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CA4F5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5CF124D7" w14:textId="77777777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A1F4424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0C85F279" w14:textId="77777777" w:rsidR="003545DA" w:rsidRPr="002057D7" w:rsidRDefault="003545DA" w:rsidP="008610F2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545DA" w:rsidRPr="00200ABC" w14:paraId="0D059226" w14:textId="77777777" w:rsidTr="008610F2">
        <w:tc>
          <w:tcPr>
            <w:tcW w:w="709" w:type="dxa"/>
            <w:shd w:val="clear" w:color="auto" w:fill="auto"/>
            <w:vAlign w:val="center"/>
          </w:tcPr>
          <w:p w14:paraId="4E064B0B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9B0F9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71872156" w14:textId="77777777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816DB1F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FE13044" w14:textId="77777777" w:rsidR="003545DA" w:rsidRPr="002057D7" w:rsidRDefault="003545DA" w:rsidP="008610F2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114.12.15前</w:t>
            </w:r>
          </w:p>
        </w:tc>
      </w:tr>
      <w:tr w:rsidR="003545DA" w:rsidRPr="00200ABC" w14:paraId="33F5AA3C" w14:textId="77777777" w:rsidTr="008610F2">
        <w:tc>
          <w:tcPr>
            <w:tcW w:w="709" w:type="dxa"/>
            <w:shd w:val="clear" w:color="auto" w:fill="auto"/>
            <w:vAlign w:val="center"/>
          </w:tcPr>
          <w:p w14:paraId="29C46F6F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3AE91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27CE82F" w14:textId="11191576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</w:t>
            </w:r>
            <w:r w:rsidR="002057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CE4487D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CBDAF2A" w14:textId="77777777" w:rsidR="003545DA" w:rsidRPr="002057D7" w:rsidRDefault="003545DA" w:rsidP="008610F2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114.12.31前</w:t>
            </w:r>
          </w:p>
        </w:tc>
      </w:tr>
    </w:tbl>
    <w:p w14:paraId="7290A0AD" w14:textId="77777777" w:rsidR="003545DA" w:rsidRDefault="003545DA" w:rsidP="003545DA">
      <w:pPr>
        <w:spacing w:line="440" w:lineRule="exact"/>
        <w:ind w:leftChars="233" w:left="1273" w:hangingChars="255" w:hanging="714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1：各組類別獲得第一名之學生，敬</w:t>
      </w:r>
      <w:r w:rsidRPr="00826892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0E30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另備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簡報P</w:t>
      </w:r>
      <w:r w:rsidRPr="000E30EF">
        <w:rPr>
          <w:rFonts w:ascii="標楷體" w:eastAsia="標楷體" w:hAnsi="標楷體"/>
          <w:b/>
          <w:bCs/>
          <w:sz w:val="28"/>
          <w:szCs w:val="28"/>
        </w:rPr>
        <w:t>PT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826892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於3Q達人故事發表會暨頒獎典禮時，向與會人員分享其3</w:t>
      </w:r>
      <w:r w:rsidRPr="00826892">
        <w:rPr>
          <w:rFonts w:ascii="標楷體" w:eastAsia="標楷體" w:hAnsi="標楷體"/>
          <w:sz w:val="28"/>
          <w:szCs w:val="28"/>
        </w:rPr>
        <w:t>Q</w:t>
      </w:r>
      <w:r w:rsidRPr="00826892">
        <w:rPr>
          <w:rFonts w:ascii="標楷體" w:eastAsia="標楷體" w:hAnsi="標楷體" w:hint="eastAsia"/>
          <w:sz w:val="28"/>
          <w:szCs w:val="28"/>
        </w:rPr>
        <w:t>達人故事。</w:t>
      </w:r>
    </w:p>
    <w:p w14:paraId="317107BB" w14:textId="77777777" w:rsidR="003545DA" w:rsidRPr="003A12B5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8426693" w14:textId="77777777" w:rsidR="003545DA" w:rsidRPr="00F31C56" w:rsidRDefault="003545DA" w:rsidP="003545D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3A12B5">
        <w:rPr>
          <w:rFonts w:ascii="標楷體" w:eastAsia="標楷體" w:hAnsi="標楷體" w:cs="Arial" w:hint="eastAsia"/>
          <w:color w:val="000000"/>
          <w:sz w:val="28"/>
          <w:szCs w:val="28"/>
        </w:rPr>
        <w:t>(七)</w:t>
      </w:r>
      <w:r w:rsidRPr="00F31C56">
        <w:rPr>
          <w:rFonts w:ascii="標楷體" w:eastAsia="標楷體" w:hAnsi="標楷體" w:cs="Arial" w:hint="eastAsia"/>
          <w:color w:val="000000"/>
          <w:sz w:val="28"/>
          <w:szCs w:val="28"/>
        </w:rPr>
        <w:t>「</w:t>
      </w:r>
      <w:hyperlink r:id="rId8" w:history="1">
        <w:r w:rsidRPr="00F31C56">
          <w:rPr>
            <w:rStyle w:val="ae"/>
            <w:rFonts w:ascii="標楷體" w:eastAsia="標楷體" w:hAnsi="標楷體"/>
            <w:sz w:val="28"/>
            <w:szCs w:val="28"/>
            <w:u w:val="none"/>
          </w:rPr>
          <w:t>桃園市生命教育資源中心</w:t>
        </w:r>
        <w:r w:rsidRPr="00F31C56">
          <w:rPr>
            <w:rStyle w:val="ae"/>
            <w:rFonts w:ascii="標楷體" w:eastAsia="標楷體" w:hAnsi="標楷體" w:hint="eastAsia"/>
            <w:sz w:val="28"/>
            <w:szCs w:val="28"/>
            <w:u w:val="none"/>
          </w:rPr>
          <w:t>」</w:t>
        </w:r>
        <w:r w:rsidRPr="00F31C56">
          <w:rPr>
            <w:rFonts w:ascii="標楷體" w:eastAsia="標楷體" w:hAnsi="標楷體"/>
            <w:sz w:val="28"/>
            <w:szCs w:val="28"/>
          </w:rPr>
          <w:t>網站</w:t>
        </w:r>
      </w:hyperlink>
      <w:r w:rsidRPr="00F31C56">
        <w:rPr>
          <w:rFonts w:ascii="標楷體" w:eastAsia="標楷體" w:hAnsi="標楷體" w:hint="eastAsia"/>
          <w:sz w:val="28"/>
          <w:szCs w:val="28"/>
        </w:rPr>
        <w:t>連結參考</w:t>
      </w:r>
      <w:r w:rsidRPr="00F31C56">
        <w:rPr>
          <w:rFonts w:ascii="標楷體" w:eastAsia="標楷體" w:hAnsi="標楷體"/>
          <w:sz w:val="28"/>
          <w:szCs w:val="28"/>
        </w:rPr>
        <w:t xml:space="preserve"> </w:t>
      </w:r>
    </w:p>
    <w:p w14:paraId="066606D9" w14:textId="77777777" w:rsidR="003545DA" w:rsidRPr="001F7F23" w:rsidRDefault="001A7E59" w:rsidP="003545DA">
      <w:pPr>
        <w:ind w:firstLineChars="100" w:firstLine="240"/>
        <w:rPr>
          <w:rFonts w:ascii="標楷體" w:eastAsia="標楷體" w:hAnsi="標楷體"/>
          <w:color w:val="000000"/>
          <w:sz w:val="28"/>
          <w:szCs w:val="28"/>
        </w:rPr>
      </w:pPr>
      <w:hyperlink r:id="rId9" w:history="1">
        <w:r w:rsidR="003545DA" w:rsidRPr="008D0ECD">
          <w:rPr>
            <w:rStyle w:val="ae"/>
            <w:rFonts w:ascii="標楷體" w:eastAsia="標楷體" w:hAnsi="標楷體"/>
            <w:sz w:val="28"/>
            <w:szCs w:val="28"/>
          </w:rPr>
          <w:t>https://www.jjes.tyc.edu.tw/modules/tad_web/index.php?WebID=25%20</w:t>
        </w:r>
      </w:hyperlink>
      <w:r w:rsidR="003545DA" w:rsidRPr="001F7F23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13216676" w14:textId="77777777" w:rsidR="003545DA" w:rsidRPr="001F7F23" w:rsidRDefault="003545DA" w:rsidP="003545DA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364761E" w14:textId="77777777" w:rsidR="003545DA" w:rsidRDefault="003545DA" w:rsidP="003545DA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01407AF" w14:textId="77777777" w:rsidR="003545DA" w:rsidRDefault="003545DA" w:rsidP="003545DA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B77938C" w14:textId="77777777" w:rsidR="003545DA" w:rsidRDefault="003545DA" w:rsidP="003545DA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  <w:sectPr w:rsidR="003545DA" w:rsidSect="007410AF">
          <w:footerReference w:type="default" r:id="rId10"/>
          <w:pgSz w:w="11907" w:h="16840"/>
          <w:pgMar w:top="1134" w:right="1134" w:bottom="1134" w:left="1134" w:header="0" w:footer="0" w:gutter="0"/>
          <w:cols w:space="425"/>
          <w:docGrid w:linePitch="960"/>
        </w:sectPr>
      </w:pPr>
    </w:p>
    <w:tbl>
      <w:tblPr>
        <w:tblStyle w:val="a7"/>
        <w:tblW w:w="10170" w:type="dxa"/>
        <w:jc w:val="center"/>
        <w:tblLook w:val="04A0" w:firstRow="1" w:lastRow="0" w:firstColumn="1" w:lastColumn="0" w:noHBand="0" w:noVBand="1"/>
      </w:tblPr>
      <w:tblGrid>
        <w:gridCol w:w="7602"/>
        <w:gridCol w:w="1720"/>
        <w:gridCol w:w="848"/>
      </w:tblGrid>
      <w:tr w:rsidR="003545DA" w14:paraId="1EDF4CBC" w14:textId="77777777" w:rsidTr="00E1535B">
        <w:trPr>
          <w:trHeight w:val="82"/>
          <w:jc w:val="center"/>
        </w:trPr>
        <w:tc>
          <w:tcPr>
            <w:tcW w:w="7602" w:type="dxa"/>
            <w:tcBorders>
              <w:top w:val="nil"/>
              <w:left w:val="nil"/>
              <w:bottom w:val="nil"/>
            </w:tcBorders>
            <w:vAlign w:val="center"/>
          </w:tcPr>
          <w:p w14:paraId="15644CEF" w14:textId="1D076E4C" w:rsidR="003545DA" w:rsidRPr="002D7365" w:rsidRDefault="003545DA" w:rsidP="00E1535B">
            <w:pPr>
              <w:snapToGrid w:val="0"/>
              <w:spacing w:afterLines="20" w:after="72" w:line="30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2D736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lastRenderedPageBreak/>
              <w:t>附件2</w:t>
            </w:r>
          </w:p>
        </w:tc>
        <w:tc>
          <w:tcPr>
            <w:tcW w:w="1720" w:type="dxa"/>
            <w:vAlign w:val="center"/>
          </w:tcPr>
          <w:p w14:paraId="43E835F4" w14:textId="77777777" w:rsidR="003545DA" w:rsidRPr="002057D7" w:rsidRDefault="003545DA" w:rsidP="00E1535B">
            <w:pPr>
              <w:pStyle w:val="af5"/>
              <w:spacing w:line="300" w:lineRule="exact"/>
              <w:rPr>
                <w:rFonts w:ascii="標楷體" w:eastAsia="標楷體" w:hAnsi="標楷體"/>
              </w:rPr>
            </w:pPr>
            <w:r w:rsidRPr="002057D7">
              <w:rPr>
                <w:rFonts w:ascii="標楷體" w:eastAsia="標楷體" w:hAnsi="標楷體" w:hint="eastAsia"/>
              </w:rPr>
              <w:t>初選收件編號</w:t>
            </w:r>
          </w:p>
        </w:tc>
        <w:tc>
          <w:tcPr>
            <w:tcW w:w="846" w:type="dxa"/>
          </w:tcPr>
          <w:p w14:paraId="3E6AB645" w14:textId="77777777" w:rsidR="003545DA" w:rsidRDefault="003545DA" w:rsidP="00E1535B">
            <w:pPr>
              <w:spacing w:afterLines="20" w:after="72" w:line="3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3545DA" w14:paraId="7E2AAC66" w14:textId="77777777" w:rsidTr="00E1535B">
        <w:trPr>
          <w:trHeight w:val="68"/>
          <w:jc w:val="center"/>
        </w:trPr>
        <w:tc>
          <w:tcPr>
            <w:tcW w:w="7602" w:type="dxa"/>
            <w:tcBorders>
              <w:top w:val="nil"/>
              <w:left w:val="nil"/>
              <w:bottom w:val="nil"/>
            </w:tcBorders>
            <w:vAlign w:val="center"/>
          </w:tcPr>
          <w:p w14:paraId="778F8FB3" w14:textId="1C3EDD8A" w:rsidR="003545DA" w:rsidRPr="00346917" w:rsidRDefault="003545DA" w:rsidP="00E1535B">
            <w:pPr>
              <w:spacing w:afterLines="20" w:after="72" w:line="30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5988CA33" w14:textId="77777777" w:rsidR="003545DA" w:rsidRPr="002057D7" w:rsidRDefault="003545DA" w:rsidP="00E1535B">
            <w:pPr>
              <w:pStyle w:val="af5"/>
              <w:spacing w:line="300" w:lineRule="exact"/>
              <w:rPr>
                <w:rFonts w:ascii="標楷體" w:eastAsia="標楷體" w:hAnsi="標楷體"/>
              </w:rPr>
            </w:pPr>
            <w:r w:rsidRPr="002057D7">
              <w:rPr>
                <w:rFonts w:ascii="標楷體" w:eastAsia="標楷體" w:hAnsi="標楷體" w:hint="eastAsia"/>
              </w:rPr>
              <w:t>決選收件編號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14:paraId="6FC1F040" w14:textId="77777777" w:rsidR="003545DA" w:rsidRDefault="003545DA" w:rsidP="00E1535B">
            <w:pPr>
              <w:spacing w:afterLines="20" w:after="72" w:line="3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E1535B" w:rsidRPr="00E1535B" w14:paraId="7C10267D" w14:textId="77777777" w:rsidTr="00E1535B">
        <w:trPr>
          <w:trHeight w:val="358"/>
          <w:jc w:val="center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45B52" w14:textId="406C3D57" w:rsidR="00E1535B" w:rsidRPr="00E1535B" w:rsidRDefault="00E1535B" w:rsidP="00E1535B">
            <w:pPr>
              <w:pStyle w:val="9"/>
              <w:spacing w:line="440" w:lineRule="exact"/>
              <w:ind w:left="960"/>
              <w:rPr>
                <w:rFonts w:ascii="標楷體" w:eastAsia="標楷體" w:hAnsi="標楷體"/>
                <w:sz w:val="18"/>
                <w:szCs w:val="18"/>
              </w:rPr>
            </w:pPr>
            <w:r w:rsidRPr="00E1535B">
              <w:rPr>
                <w:rFonts w:ascii="標楷體" w:eastAsia="標楷體" w:hAnsi="標楷體" w:hint="eastAsia"/>
              </w:rPr>
              <w:t>桃園市</w:t>
            </w:r>
            <w:proofErr w:type="gramStart"/>
            <w:r w:rsidRPr="00E1535B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E1535B">
              <w:rPr>
                <w:rFonts w:ascii="標楷體" w:eastAsia="標楷體" w:hAnsi="標楷體"/>
              </w:rPr>
              <w:t>年度「3Q</w:t>
            </w:r>
            <w:r w:rsidRPr="00E1535B">
              <w:rPr>
                <w:rFonts w:ascii="標楷體" w:eastAsia="標楷體" w:hAnsi="標楷體" w:hint="eastAsia"/>
              </w:rPr>
              <w:t>達人故事甄選</w:t>
            </w:r>
            <w:r w:rsidRPr="00E1535B">
              <w:rPr>
                <w:rFonts w:ascii="標楷體" w:eastAsia="標楷體" w:hAnsi="標楷體"/>
              </w:rPr>
              <w:t>活動」報名表</w:t>
            </w: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3545DA" w:rsidRPr="00EC7319" w14:paraId="1740B937" w14:textId="77777777" w:rsidTr="008610F2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A1711D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67D27FF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743FE6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8C4215C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</w:tr>
      <w:tr w:rsidR="003545DA" w:rsidRPr="00EC7319" w14:paraId="77708EE0" w14:textId="77777777" w:rsidTr="008610F2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290E30F3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20789613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D22086E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2DAA4046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3545DA" w:rsidRPr="00EC7319" w14:paraId="4AFE15C5" w14:textId="77777777" w:rsidTr="008610F2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34261239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3395EF72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1A0FC0FB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6B2B7B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</w:t>
            </w:r>
            <w:proofErr w:type="gramStart"/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讀年級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4F7006C4" w14:textId="77777777" w:rsidR="003545DA" w:rsidRPr="00B2027B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C07B6D" w14:textId="77777777" w:rsidR="003545DA" w:rsidRPr="00B2027B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4BBF7E" w14:textId="77777777" w:rsidR="003545DA" w:rsidRPr="00B2027B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45DA" w:rsidRPr="00EC7319" w14:paraId="3F84035A" w14:textId="77777777" w:rsidTr="008610F2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10960DF8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A2B00B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674884BD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193255" w14:textId="77777777" w:rsidR="003545DA" w:rsidRPr="0083127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35ACC165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3545DA" w:rsidRPr="00EC7319" w14:paraId="2C79D982" w14:textId="77777777" w:rsidTr="002057D7">
        <w:trPr>
          <w:cantSplit/>
          <w:trHeight w:val="66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6816E5C" w14:textId="77777777" w:rsidR="003545DA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739104" w14:textId="77777777" w:rsidR="003545DA" w:rsidRPr="00831270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28F3F3C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45DA" w:rsidRPr="00EC7319" w14:paraId="317B1F5D" w14:textId="77777777" w:rsidTr="008610F2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99A1B9A" w14:textId="77777777" w:rsidR="003545DA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21D8D0" w14:textId="77777777" w:rsidR="003545DA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15874C54" w14:textId="77777777" w:rsidR="003545DA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0287DECD" w14:textId="77777777" w:rsidR="003545DA" w:rsidRPr="00F1512E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3545DA" w:rsidRPr="00EC7319" w14:paraId="74B1F9EF" w14:textId="77777777" w:rsidTr="008610F2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6EF1CD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3F2D19" w14:textId="77777777" w:rsidR="003545DA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3545DA" w:rsidRPr="00EC7319" w14:paraId="04F4129E" w14:textId="77777777" w:rsidTr="002057D7">
        <w:trPr>
          <w:cantSplit/>
          <w:trHeight w:val="4635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CE4E91" w14:textId="09A264C1" w:rsidR="003545DA" w:rsidRPr="00B86E38" w:rsidRDefault="003545DA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7A8FD8D" w14:textId="122D3B02" w:rsidR="003545DA" w:rsidRDefault="003545DA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C3D6F0D" w14:textId="77777777" w:rsidR="00F43594" w:rsidRDefault="00F43594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557CFB4" w14:textId="6985A64A" w:rsidR="002057D7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FF75D9D" wp14:editId="42F408CD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230505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61CB4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4A67F138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109DC44B" w14:textId="77777777" w:rsidR="003545DA" w:rsidRPr="00796307" w:rsidRDefault="003545DA" w:rsidP="003545DA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0F8027A6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427DB9D6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C4F18DC" w14:textId="77777777" w:rsidR="003545DA" w:rsidRDefault="003545DA" w:rsidP="003545DA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75D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7.35pt;margin-top:18.15pt;width:431.55pt;height:11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SlZAIAAIg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" strokecolor="#bfbfbf [2412]">
                      <v:stroke dashstyle="1 1"/>
                      <v:textbox>
                        <w:txbxContent>
                          <w:p w14:paraId="4A661CB4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4A67F138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109DC44B" w14:textId="77777777" w:rsidR="003545DA" w:rsidRPr="00796307" w:rsidRDefault="003545DA" w:rsidP="003545DA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F8027A6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27DB9D6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6C4F18DC" w14:textId="77777777" w:rsidR="003545DA" w:rsidRDefault="003545DA" w:rsidP="003545DA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D34A8D" w14:textId="7663B0E1" w:rsidR="002057D7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9AC9D75" w14:textId="720CB04C" w:rsidR="002057D7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F58D1C5" w14:textId="50DBFEF1" w:rsidR="002057D7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8CDF105" w14:textId="18738490" w:rsidR="002057D7" w:rsidRPr="00EC7319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FE1DB07" w14:textId="4C851151" w:rsidR="003545DA" w:rsidRDefault="003545DA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49EB924F" w14:textId="47495D25" w:rsidR="002057D7" w:rsidRDefault="002057D7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64871C5F" w14:textId="1326FE4B" w:rsidR="002057D7" w:rsidRDefault="002057D7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7913BAD9" w14:textId="569C6C17" w:rsidR="002057D7" w:rsidRPr="00EC7319" w:rsidRDefault="002057D7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3545DA" w:rsidRPr="00EC7319" w14:paraId="46C53AD0" w14:textId="77777777" w:rsidTr="008610F2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AED93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gramStart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</w:t>
            </w:r>
            <w:proofErr w:type="gramEnd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8E064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45DA" w:rsidRPr="00EC7319" w14:paraId="7ABAA2C0" w14:textId="77777777" w:rsidTr="008610F2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E1947" w14:textId="77777777" w:rsidR="003545DA" w:rsidRPr="00EC7319" w:rsidRDefault="003545DA" w:rsidP="008610F2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78DB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54F03" w14:textId="77777777" w:rsidR="003545DA" w:rsidRPr="002A4BF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4FDD5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3545DA" w:rsidRPr="00EC7319" w14:paraId="745EB25D" w14:textId="77777777" w:rsidTr="008610F2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29FCD" w14:textId="77777777" w:rsidR="003545DA" w:rsidRPr="00EC7319" w:rsidRDefault="003545DA" w:rsidP="008610F2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65A6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D538A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FAC4DB" w14:textId="77777777" w:rsidR="003545DA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3545DA" w:rsidRPr="00EC7319" w14:paraId="7C1355C1" w14:textId="77777777" w:rsidTr="008610F2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D8B73" w14:textId="77777777" w:rsidR="003545DA" w:rsidRPr="00EC7319" w:rsidRDefault="003545DA" w:rsidP="008610F2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BA9C0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BDEAC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C1A67F7" w14:textId="77777777" w:rsidR="003545DA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3545DA" w:rsidRPr="00EC7319" w14:paraId="5A3014F8" w14:textId="77777777" w:rsidTr="008610F2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CDC3F4" w14:textId="77777777" w:rsidR="003545DA" w:rsidRDefault="003545DA" w:rsidP="008610F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4CE31E6A" w14:textId="77777777" w:rsidR="003545DA" w:rsidRPr="00F771F8" w:rsidRDefault="003545DA" w:rsidP="008610F2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</w:t>
            </w:r>
            <w:proofErr w:type="gramStart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請蓋職</w:t>
            </w:r>
            <w:proofErr w:type="gramEnd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1299E1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4A6309F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A3FC1C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C0B886D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7D97A9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1A1617D" w14:textId="238992ED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FF000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FF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2725A166" w14:textId="77777777" w:rsidR="003545DA" w:rsidRPr="00F9034C" w:rsidRDefault="003545DA" w:rsidP="003545DA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D31D53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3545DA" w:rsidRPr="00EC7319" w14:paraId="5CA70C5B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9AD873E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12A3BEA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494ED6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3621E83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6397F54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6D6772F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545DA" w:rsidRPr="00EC7319" w14:paraId="2A5101EE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F91E770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B686823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F6FE640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22E0EF82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0C3C7AE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71D004DF" w14:textId="77777777" w:rsidR="003545DA" w:rsidRPr="00B225D5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457D4B9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888B05F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3EE30D52" w14:textId="77777777" w:rsidR="003545DA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782D057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607F735E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1479CE38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FE8F17E" w14:textId="03951A65" w:rsidR="003545DA" w:rsidRPr="009851B1" w:rsidRDefault="003545DA" w:rsidP="003545DA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46853CA0" w14:textId="77777777" w:rsidR="003545DA" w:rsidRPr="00535668" w:rsidRDefault="003545DA" w:rsidP="00F43594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0739567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D374AA3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D372E39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F5325F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9A557C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8CE29E6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82A2AB5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B5320A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64D8857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774623A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6E8FED8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3859204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3F6C5D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2CD525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F9D079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2E8BF27" w14:textId="77777777" w:rsidR="00F43594" w:rsidRDefault="00F43594" w:rsidP="003545DA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EBF783D" w14:textId="2670DD5B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FF000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FF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4274A489" w14:textId="77777777" w:rsidR="003545DA" w:rsidRPr="00F9034C" w:rsidRDefault="003545DA" w:rsidP="003545DA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D31D53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3545DA" w:rsidRPr="00EC7319" w14:paraId="24C046A5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FD8F6A9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17B7189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BF5AD4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30C4A7D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9925E39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358F1D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545DA" w:rsidRPr="00EC7319" w14:paraId="4593833B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F62EC1F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1096CB5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19C1094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4B34D9C7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71E4367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6F0C9F81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25016F1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58CF7C9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C0ACADC" w14:textId="77777777" w:rsidR="003545DA" w:rsidRPr="00200ABC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751548E3" w14:textId="77777777" w:rsidR="003545DA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C9A2D1E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51C1AD17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E1A395B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F16FE0D" w14:textId="77777777" w:rsidR="003545DA" w:rsidRPr="009851B1" w:rsidRDefault="003545DA" w:rsidP="003545DA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501CEFB8" w14:textId="77777777" w:rsidR="003545DA" w:rsidRPr="00535668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</w:t>
      </w:r>
    </w:p>
    <w:p w14:paraId="01254C20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E618C8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C516A21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613F2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C198F9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1164EB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D7910A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BE3E11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03EC229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2AB8F6F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AAA8EC8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C34795B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42064B5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9C46CF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88B824D" w14:textId="77777777" w:rsidR="00F43594" w:rsidRDefault="00F43594" w:rsidP="003545DA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F95FBDB" w14:textId="45FA25DE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FF000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FF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proofErr w:type="gramStart"/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proofErr w:type="gramEnd"/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57EBC125" w14:textId="77777777" w:rsidR="003545DA" w:rsidRPr="00F9034C" w:rsidRDefault="003545DA" w:rsidP="003545DA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D31D53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3545DA" w:rsidRPr="00EC7319" w14:paraId="120BEEB1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A5D9850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3A8EFCE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049B43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2C5229F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FCDF9F6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FB4828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Ｍ</w:t>
            </w:r>
            <w:proofErr w:type="gramEnd"/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545DA" w:rsidRPr="00EC7319" w14:paraId="7250CCEC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ED0ACB4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67E5C44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8A685AD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37632A0C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0D26D47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3B6F3DE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CB65287" w14:textId="77777777" w:rsidR="003545DA" w:rsidRDefault="003545DA" w:rsidP="003545DA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988FECD" w14:textId="77777777" w:rsidR="003545DA" w:rsidRDefault="003545DA" w:rsidP="003545DA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7A3DEAD" w14:textId="77777777" w:rsidR="003545DA" w:rsidRPr="00200ABC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4A29BBD" w14:textId="77777777" w:rsidR="003545DA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D3D9C78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FA87645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CCE0445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56867E51" w14:textId="77777777" w:rsidR="003545DA" w:rsidRPr="009851B1" w:rsidRDefault="003545DA" w:rsidP="003545DA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0A8CC8F" w14:textId="77777777" w:rsidR="003545DA" w:rsidRPr="00535668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 w14:paraId="66BC495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0565BB5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C091088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2CC332F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ED45CA0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3F25C11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C2A7E7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DB03DC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3FEF77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8D263CD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4B7275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B72DB2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04F441C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BF4BC31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674AF36" w14:textId="77777777" w:rsidR="007366AE" w:rsidRDefault="007366AE" w:rsidP="003545DA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7366AE" w:rsidSect="00B40ED4"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4A4C" w14:textId="77777777" w:rsidR="001A7E59" w:rsidRDefault="001A7E59">
      <w:r>
        <w:separator/>
      </w:r>
    </w:p>
  </w:endnote>
  <w:endnote w:type="continuationSeparator" w:id="0">
    <w:p w14:paraId="03CACAB5" w14:textId="77777777" w:rsidR="001A7E59" w:rsidRDefault="001A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78605"/>
      <w:docPartObj>
        <w:docPartGallery w:val="Page Numbers (Bottom of Page)"/>
        <w:docPartUnique/>
      </w:docPartObj>
    </w:sdtPr>
    <w:sdtEndPr/>
    <w:sdtContent>
      <w:p w14:paraId="63B6027C" w14:textId="77777777" w:rsidR="003121BF" w:rsidRDefault="003545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8A41D6" w14:textId="77777777" w:rsidR="003121BF" w:rsidRDefault="001A7E59">
    <w:pPr>
      <w:pStyle w:val="a5"/>
    </w:pPr>
  </w:p>
  <w:p w14:paraId="4B0CA175" w14:textId="7749F803" w:rsidR="003121BF" w:rsidRDefault="00F43594" w:rsidP="00F43594">
    <w:pPr>
      <w:tabs>
        <w:tab w:val="left" w:pos="56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827E" w14:textId="77777777" w:rsidR="001A7E59" w:rsidRDefault="001A7E59">
      <w:r>
        <w:separator/>
      </w:r>
    </w:p>
  </w:footnote>
  <w:footnote w:type="continuationSeparator" w:id="0">
    <w:p w14:paraId="641591E0" w14:textId="77777777" w:rsidR="001A7E59" w:rsidRDefault="001A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DA"/>
    <w:rsid w:val="00056925"/>
    <w:rsid w:val="00125958"/>
    <w:rsid w:val="001A6F84"/>
    <w:rsid w:val="001A7E59"/>
    <w:rsid w:val="002057D7"/>
    <w:rsid w:val="002D7365"/>
    <w:rsid w:val="002F5B1C"/>
    <w:rsid w:val="003545DA"/>
    <w:rsid w:val="003F468A"/>
    <w:rsid w:val="004022BC"/>
    <w:rsid w:val="00406F84"/>
    <w:rsid w:val="004B7395"/>
    <w:rsid w:val="004C128E"/>
    <w:rsid w:val="0051449F"/>
    <w:rsid w:val="007366AE"/>
    <w:rsid w:val="00A57FA2"/>
    <w:rsid w:val="00AB4916"/>
    <w:rsid w:val="00B40ED4"/>
    <w:rsid w:val="00B41FCC"/>
    <w:rsid w:val="00BF0923"/>
    <w:rsid w:val="00C13124"/>
    <w:rsid w:val="00C71AF8"/>
    <w:rsid w:val="00E1535B"/>
    <w:rsid w:val="00F02AD3"/>
    <w:rsid w:val="00F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92D96"/>
  <w15:chartTrackingRefBased/>
  <w15:docId w15:val="{91DD91A1-9857-453C-B4CA-CFCF1D2B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49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5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1535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153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1535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E1535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E1535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E1535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E1535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E1535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4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545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5DA"/>
    <w:rPr>
      <w:sz w:val="20"/>
      <w:szCs w:val="20"/>
    </w:rPr>
  </w:style>
  <w:style w:type="table" w:styleId="a7">
    <w:name w:val="Table Grid"/>
    <w:basedOn w:val="a1"/>
    <w:rsid w:val="0035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54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545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3545DA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3545DA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3545DA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3545DA"/>
  </w:style>
  <w:style w:type="table" w:customStyle="1" w:styleId="11">
    <w:name w:val="表格格線1"/>
    <w:basedOn w:val="a1"/>
    <w:next w:val="a7"/>
    <w:uiPriority w:val="59"/>
    <w:rsid w:val="0035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3545DA"/>
    <w:rPr>
      <w:color w:val="0000FF"/>
      <w:u w:val="single"/>
    </w:rPr>
  </w:style>
  <w:style w:type="paragraph" w:styleId="af">
    <w:name w:val="Body Text Indent"/>
    <w:basedOn w:val="a"/>
    <w:link w:val="af0"/>
    <w:rsid w:val="003545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3545DA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3545DA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3545DA"/>
    <w:rPr>
      <w:rFonts w:ascii="Arial" w:eastAsia="新細明體" w:hAnsi="Arial" w:cs="Times New Roman"/>
      <w:szCs w:val="24"/>
      <w:shd w:val="clear" w:color="auto" w:fill="000080"/>
    </w:rPr>
  </w:style>
  <w:style w:type="character" w:styleId="af3">
    <w:name w:val="Unresolved Mention"/>
    <w:basedOn w:val="a0"/>
    <w:uiPriority w:val="99"/>
    <w:semiHidden/>
    <w:unhideWhenUsed/>
    <w:rsid w:val="003545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3545DA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2057D7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E1535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E1535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1535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E1535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E1535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E1535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E1535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E1535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E1535B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jes.tyc.edu.tw/modules/tad_web/index.php?WebID=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531;&#20197;e-mail&#23492;&#33267;&#24544;&#35998;&#22283;&#23567;&#20449;&#31665;4501450151@ms.ty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jjes.tyc.edu.tw/modules/tad_web/index.php?WebID=25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蔡子僖</cp:lastModifiedBy>
  <cp:revision>2</cp:revision>
  <dcterms:created xsi:type="dcterms:W3CDTF">2025-08-18T08:28:00Z</dcterms:created>
  <dcterms:modified xsi:type="dcterms:W3CDTF">2025-08-18T08:28:00Z</dcterms:modified>
</cp:coreProperties>
</file>